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1F" w:rsidRPr="0047093E" w:rsidRDefault="003D671F" w:rsidP="0061170A">
      <w:pPr>
        <w:spacing w:after="0" w:line="2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47093E">
        <w:rPr>
          <w:rFonts w:ascii="Times New Roman" w:hAnsi="Times New Roman" w:cs="Times New Roman"/>
          <w:b/>
          <w:sz w:val="16"/>
          <w:szCs w:val="16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лицензий, иных разрешений, аккредитации</w:t>
      </w:r>
    </w:p>
    <w:tbl>
      <w:tblPr>
        <w:tblStyle w:val="a3"/>
        <w:tblW w:w="195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"/>
        <w:gridCol w:w="1022"/>
        <w:gridCol w:w="567"/>
        <w:gridCol w:w="992"/>
        <w:gridCol w:w="709"/>
        <w:gridCol w:w="964"/>
        <w:gridCol w:w="708"/>
        <w:gridCol w:w="1134"/>
        <w:gridCol w:w="1701"/>
        <w:gridCol w:w="2155"/>
        <w:gridCol w:w="709"/>
        <w:gridCol w:w="567"/>
        <w:gridCol w:w="709"/>
        <w:gridCol w:w="992"/>
        <w:gridCol w:w="1276"/>
        <w:gridCol w:w="1276"/>
        <w:gridCol w:w="1417"/>
        <w:gridCol w:w="2126"/>
      </w:tblGrid>
      <w:tr w:rsidR="005327A6" w:rsidRPr="009B7ACA" w:rsidTr="00662DC0">
        <w:trPr>
          <w:cantSplit/>
          <w:trHeight w:val="1455"/>
        </w:trPr>
        <w:tc>
          <w:tcPr>
            <w:tcW w:w="538" w:type="dxa"/>
            <w:vMerge w:val="restart"/>
          </w:tcPr>
          <w:p w:rsidR="005327A6" w:rsidRPr="009B7ACA" w:rsidRDefault="005327A6" w:rsidP="00125C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22" w:type="dxa"/>
            <w:vMerge w:val="restart"/>
          </w:tcPr>
          <w:p w:rsidR="005327A6" w:rsidRPr="009B7ACA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Наименование вида нормативного правового акта</w:t>
            </w:r>
          </w:p>
        </w:tc>
        <w:tc>
          <w:tcPr>
            <w:tcW w:w="567" w:type="dxa"/>
            <w:vMerge w:val="restart"/>
          </w:tcPr>
          <w:p w:rsidR="005327A6" w:rsidRPr="009B7ACA" w:rsidRDefault="005327A6" w:rsidP="003D67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нормативного правового акта</w:t>
            </w:r>
          </w:p>
        </w:tc>
        <w:tc>
          <w:tcPr>
            <w:tcW w:w="992" w:type="dxa"/>
            <w:vMerge w:val="restart"/>
          </w:tcPr>
          <w:p w:rsidR="005327A6" w:rsidRPr="009B7ACA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Дата утверждения акта</w:t>
            </w:r>
          </w:p>
        </w:tc>
        <w:tc>
          <w:tcPr>
            <w:tcW w:w="709" w:type="dxa"/>
            <w:vMerge w:val="restart"/>
          </w:tcPr>
          <w:p w:rsidR="005327A6" w:rsidRPr="009B7ACA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Номер НПА</w:t>
            </w:r>
          </w:p>
        </w:tc>
        <w:tc>
          <w:tcPr>
            <w:tcW w:w="964" w:type="dxa"/>
            <w:vMerge w:val="restart"/>
          </w:tcPr>
          <w:p w:rsidR="005327A6" w:rsidRPr="009B7ACA" w:rsidRDefault="005327A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Дата государственной регистрации акта в Минюсте России</w:t>
            </w:r>
          </w:p>
        </w:tc>
        <w:tc>
          <w:tcPr>
            <w:tcW w:w="708" w:type="dxa"/>
            <w:vMerge w:val="restart"/>
          </w:tcPr>
          <w:p w:rsidR="005327A6" w:rsidRPr="009B7ACA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Минюста России</w:t>
            </w:r>
          </w:p>
        </w:tc>
        <w:tc>
          <w:tcPr>
            <w:tcW w:w="1134" w:type="dxa"/>
            <w:vMerge w:val="restart"/>
          </w:tcPr>
          <w:p w:rsidR="005327A6" w:rsidRPr="009B7ACA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Документ, содержащий текст нормативного правового акта</w:t>
            </w:r>
          </w:p>
        </w:tc>
        <w:tc>
          <w:tcPr>
            <w:tcW w:w="1701" w:type="dxa"/>
            <w:vMerge w:val="restart"/>
          </w:tcPr>
          <w:p w:rsidR="005327A6" w:rsidRPr="009B7ACA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Гиперссылка на текст нормативного правового акта на официальном интернет-портале правовой информации (www.pravo.gov.ru)</w:t>
            </w:r>
          </w:p>
        </w:tc>
        <w:tc>
          <w:tcPr>
            <w:tcW w:w="2155" w:type="dxa"/>
            <w:vMerge w:val="restart"/>
          </w:tcPr>
          <w:p w:rsidR="005327A6" w:rsidRPr="009B7ACA" w:rsidRDefault="005327A6" w:rsidP="00416F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структурных единиц </w:t>
            </w:r>
            <w:r w:rsidR="00416FF2" w:rsidRPr="009B7ACA">
              <w:rPr>
                <w:rFonts w:ascii="Times New Roman" w:hAnsi="Times New Roman" w:cs="Times New Roman"/>
                <w:sz w:val="16"/>
                <w:szCs w:val="16"/>
              </w:rPr>
              <w:t>НПА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, содержащих обязательные требования</w:t>
            </w:r>
          </w:p>
        </w:tc>
        <w:tc>
          <w:tcPr>
            <w:tcW w:w="1985" w:type="dxa"/>
            <w:gridSpan w:val="3"/>
          </w:tcPr>
          <w:p w:rsidR="005327A6" w:rsidRPr="009B7ACA" w:rsidRDefault="005327A6" w:rsidP="004C3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лиц, обязанных соблюдать установленные </w:t>
            </w:r>
            <w:r w:rsidR="004C37C7" w:rsidRPr="009B7ACA">
              <w:rPr>
                <w:rFonts w:ascii="Times New Roman" w:hAnsi="Times New Roman" w:cs="Times New Roman"/>
                <w:sz w:val="16"/>
                <w:szCs w:val="16"/>
              </w:rPr>
              <w:t>НПА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обязательные требования:</w:t>
            </w:r>
          </w:p>
        </w:tc>
        <w:tc>
          <w:tcPr>
            <w:tcW w:w="992" w:type="dxa"/>
            <w:vMerge w:val="restart"/>
          </w:tcPr>
          <w:p w:rsidR="005327A6" w:rsidRPr="009B7ACA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Иные категории лиц</w:t>
            </w:r>
          </w:p>
          <w:p w:rsidR="00824EB7" w:rsidRPr="009B7ACA" w:rsidRDefault="00824EB7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(специальные категории)</w:t>
            </w:r>
          </w:p>
        </w:tc>
        <w:tc>
          <w:tcPr>
            <w:tcW w:w="1276" w:type="dxa"/>
            <w:vMerge w:val="restart"/>
          </w:tcPr>
          <w:p w:rsidR="004C37C7" w:rsidRPr="009B7ACA" w:rsidRDefault="005327A6" w:rsidP="004C3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Виды экономической деятельности лиц, обязанных соблюдать установленные </w:t>
            </w:r>
            <w:r w:rsidR="004C37C7" w:rsidRPr="009B7ACA">
              <w:rPr>
                <w:rFonts w:ascii="Times New Roman" w:hAnsi="Times New Roman" w:cs="Times New Roman"/>
                <w:sz w:val="16"/>
                <w:szCs w:val="16"/>
              </w:rPr>
              <w:t>НПА</w:t>
            </w:r>
          </w:p>
          <w:p w:rsidR="005327A6" w:rsidRPr="009B7ACA" w:rsidRDefault="005327A6" w:rsidP="004C3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обязательные требования, в соответствии с ОКВЭД</w:t>
            </w:r>
          </w:p>
        </w:tc>
        <w:tc>
          <w:tcPr>
            <w:tcW w:w="1276" w:type="dxa"/>
            <w:vMerge w:val="restart"/>
          </w:tcPr>
          <w:p w:rsidR="005327A6" w:rsidRPr="009B7ACA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требований, установленных </w:t>
            </w: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нпа</w:t>
            </w:r>
            <w:proofErr w:type="spellEnd"/>
          </w:p>
        </w:tc>
        <w:tc>
          <w:tcPr>
            <w:tcW w:w="1417" w:type="dxa"/>
            <w:vMerge w:val="restart"/>
          </w:tcPr>
          <w:p w:rsidR="005327A6" w:rsidRPr="009B7ACA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  <w:tc>
          <w:tcPr>
            <w:tcW w:w="2126" w:type="dxa"/>
            <w:vMerge w:val="restart"/>
          </w:tcPr>
          <w:p w:rsidR="005327A6" w:rsidRPr="009B7ACA" w:rsidRDefault="005327A6" w:rsidP="004C37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</w:tr>
      <w:tr w:rsidR="005327A6" w:rsidRPr="009B7ACA" w:rsidTr="00662DC0">
        <w:trPr>
          <w:cantSplit/>
          <w:trHeight w:val="2288"/>
        </w:trPr>
        <w:tc>
          <w:tcPr>
            <w:tcW w:w="538" w:type="dxa"/>
            <w:vMerge/>
          </w:tcPr>
          <w:p w:rsidR="005327A6" w:rsidRPr="009B7ACA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5327A6" w:rsidRPr="009B7ACA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327A6" w:rsidRPr="009B7ACA" w:rsidRDefault="005327A6" w:rsidP="003D67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327A6" w:rsidRPr="009B7ACA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327A6" w:rsidRPr="009B7ACA" w:rsidRDefault="005327A6" w:rsidP="003D67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5327A6" w:rsidRPr="009B7ACA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327A6" w:rsidRPr="009B7ACA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327A6" w:rsidRPr="009B7ACA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27A6" w:rsidRPr="009B7ACA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</w:tcPr>
          <w:p w:rsidR="005327A6" w:rsidRPr="009B7ACA" w:rsidRDefault="005327A6" w:rsidP="003D67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5327A6" w:rsidRPr="009B7ACA" w:rsidRDefault="005327A6" w:rsidP="006971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567" w:type="dxa"/>
            <w:textDirection w:val="btLr"/>
          </w:tcPr>
          <w:p w:rsidR="005327A6" w:rsidRPr="009B7ACA" w:rsidRDefault="005327A6" w:rsidP="00FE307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709" w:type="dxa"/>
            <w:textDirection w:val="btLr"/>
          </w:tcPr>
          <w:p w:rsidR="005327A6" w:rsidRPr="009B7ACA" w:rsidRDefault="005327A6" w:rsidP="0069718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vMerge/>
          </w:tcPr>
          <w:p w:rsidR="005327A6" w:rsidRPr="009B7ACA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327A6" w:rsidRPr="009B7ACA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327A6" w:rsidRPr="009B7ACA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327A6" w:rsidRPr="009B7ACA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327A6" w:rsidRPr="009B7ACA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7A6" w:rsidRPr="009B7ACA" w:rsidTr="00662DC0">
        <w:trPr>
          <w:cantSplit/>
          <w:trHeight w:val="2531"/>
        </w:trPr>
        <w:tc>
          <w:tcPr>
            <w:tcW w:w="538" w:type="dxa"/>
          </w:tcPr>
          <w:p w:rsidR="005327A6" w:rsidRPr="009B7ACA" w:rsidRDefault="0061170A" w:rsidP="0061170A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9" w:type="dxa"/>
            <w:gridSpan w:val="2"/>
          </w:tcPr>
          <w:p w:rsidR="005327A6" w:rsidRPr="009B7ACA" w:rsidRDefault="005327A6" w:rsidP="001F6B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Закон Российской Федерации </w:t>
            </w:r>
            <w:r w:rsidR="00C01FB2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«О недрах»</w:t>
            </w:r>
          </w:p>
        </w:tc>
        <w:tc>
          <w:tcPr>
            <w:tcW w:w="992" w:type="dxa"/>
          </w:tcPr>
          <w:p w:rsidR="005327A6" w:rsidRPr="009B7ACA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21.02.1992</w:t>
            </w:r>
          </w:p>
        </w:tc>
        <w:tc>
          <w:tcPr>
            <w:tcW w:w="709" w:type="dxa"/>
          </w:tcPr>
          <w:p w:rsidR="005327A6" w:rsidRPr="009B7ACA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2395-1</w:t>
            </w:r>
          </w:p>
        </w:tc>
        <w:tc>
          <w:tcPr>
            <w:tcW w:w="964" w:type="dxa"/>
          </w:tcPr>
          <w:p w:rsidR="005327A6" w:rsidRPr="009B7ACA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327A6" w:rsidRPr="009B7ACA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336BD" w:rsidRPr="009B7ACA" w:rsidRDefault="004950DE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4336BD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http://docs.cntd.ru/document/9003403</w:t>
              </w:r>
            </w:hyperlink>
          </w:p>
          <w:p w:rsidR="004336BD" w:rsidRPr="009B7ACA" w:rsidRDefault="004336BD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27A6" w:rsidRPr="009B7ACA" w:rsidRDefault="005327A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327A6" w:rsidRPr="009B7ACA" w:rsidRDefault="004950DE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5327A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http://pravo.gov.ru/proxy/ips/?docbody=&amp;link_id=1&amp;nd=102014778&amp;bpa=cd00000&amp;bpas=cd00000&amp;intelsearch=%C7%E0%EA%EE%ED+%D0%EE%F1%F1%E8%E9%F1%EA%EE%E9+%D4%E5%E4%E5%F0%E0%F6%E8%E8+%EE%F2+21.02.1992+%B9+2395-1+%AB%CE+%ED%E5%E4%F0%E0%F5%BB</w:t>
              </w:r>
            </w:hyperlink>
            <w:r w:rsidR="005327A6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</w:tcPr>
          <w:p w:rsidR="002E0CB4" w:rsidRPr="009B7ACA" w:rsidRDefault="002E0CB4" w:rsidP="002E0C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Часть 5 статьи 2.1</w:t>
            </w:r>
          </w:p>
          <w:p w:rsidR="002E0CB4" w:rsidRPr="009B7ACA" w:rsidRDefault="002E0CB4" w:rsidP="002E0C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часть 2 статьи 6</w:t>
            </w:r>
          </w:p>
          <w:p w:rsidR="004336BD" w:rsidRPr="009B7ACA" w:rsidRDefault="002E0CB4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5327A6" w:rsidRPr="009B7ACA">
              <w:rPr>
                <w:rFonts w:ascii="Times New Roman" w:hAnsi="Times New Roman" w:cs="Times New Roman"/>
                <w:sz w:val="16"/>
                <w:szCs w:val="16"/>
              </w:rPr>
              <w:t>татья 7</w:t>
            </w:r>
          </w:p>
          <w:p w:rsidR="004336BD" w:rsidRPr="009B7ACA" w:rsidRDefault="005327A6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статья 7.1 </w:t>
            </w:r>
          </w:p>
          <w:p w:rsidR="004336BD" w:rsidRPr="009B7ACA" w:rsidRDefault="005327A6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статья 8 </w:t>
            </w:r>
          </w:p>
          <w:p w:rsidR="00E47DAC" w:rsidRPr="009B7ACA" w:rsidRDefault="005327A6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части 5, 8 статьи 9</w:t>
            </w:r>
          </w:p>
          <w:p w:rsidR="004336BD" w:rsidRPr="009B7ACA" w:rsidRDefault="00E47DAC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часть 3 статьи 10</w:t>
            </w:r>
            <w:r w:rsidR="005327A6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336BD" w:rsidRPr="009B7ACA" w:rsidRDefault="004336BD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части </w:t>
            </w:r>
            <w:r w:rsidR="005327A6" w:rsidRPr="009B7ACA">
              <w:rPr>
                <w:rFonts w:ascii="Times New Roman" w:hAnsi="Times New Roman" w:cs="Times New Roman"/>
                <w:sz w:val="16"/>
                <w:szCs w:val="16"/>
              </w:rPr>
              <w:t>1, 3</w:t>
            </w:r>
            <w:r w:rsidR="00E47DAC" w:rsidRPr="009B7ACA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  <w:r w:rsidR="005327A6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статьи 11 </w:t>
            </w:r>
          </w:p>
          <w:p w:rsidR="004336BD" w:rsidRPr="009B7ACA" w:rsidRDefault="005327A6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12</w:t>
            </w:r>
          </w:p>
          <w:p w:rsidR="00E47DAC" w:rsidRPr="009B7ACA" w:rsidRDefault="00E47DAC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12.1</w:t>
            </w:r>
          </w:p>
          <w:p w:rsidR="00C87FE6" w:rsidRPr="009B7ACA" w:rsidRDefault="00C87FE6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части 4, 5, 13, 15 статьи 13.1</w:t>
            </w:r>
          </w:p>
          <w:p w:rsidR="004336BD" w:rsidRPr="009B7ACA" w:rsidRDefault="00680D3C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14</w:t>
            </w:r>
          </w:p>
          <w:p w:rsidR="00C87FE6" w:rsidRPr="009B7ACA" w:rsidRDefault="00C87FE6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часть 2 статьи 14.1</w:t>
            </w:r>
          </w:p>
          <w:p w:rsidR="004336BD" w:rsidRPr="009B7ACA" w:rsidRDefault="00924291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17</w:t>
            </w:r>
          </w:p>
          <w:p w:rsidR="004336BD" w:rsidRPr="009B7ACA" w:rsidRDefault="005327A6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17.1</w:t>
            </w:r>
          </w:p>
          <w:p w:rsidR="004336BD" w:rsidRPr="009B7ACA" w:rsidRDefault="005327A6" w:rsidP="009242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19</w:t>
            </w:r>
          </w:p>
          <w:p w:rsidR="004336BD" w:rsidRPr="009B7ACA" w:rsidRDefault="004336BD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статья </w:t>
            </w:r>
            <w:r w:rsidR="005327A6" w:rsidRPr="009B7ACA">
              <w:rPr>
                <w:rFonts w:ascii="Times New Roman" w:hAnsi="Times New Roman" w:cs="Times New Roman"/>
                <w:sz w:val="16"/>
                <w:szCs w:val="16"/>
              </w:rPr>
              <w:t>19.1</w:t>
            </w:r>
          </w:p>
          <w:p w:rsidR="004336BD" w:rsidRPr="009B7ACA" w:rsidRDefault="00924291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19.2</w:t>
            </w:r>
            <w:r w:rsidR="005327A6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336BD" w:rsidRPr="009B7ACA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20</w:t>
            </w:r>
          </w:p>
          <w:p w:rsidR="005318A2" w:rsidRPr="009B7ACA" w:rsidRDefault="005318A2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20.1</w:t>
            </w:r>
          </w:p>
          <w:p w:rsidR="005318A2" w:rsidRPr="009B7ACA" w:rsidRDefault="005318A2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20.2</w:t>
            </w:r>
          </w:p>
          <w:p w:rsidR="004336BD" w:rsidRPr="009B7ACA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21</w:t>
            </w:r>
          </w:p>
          <w:p w:rsidR="004336BD" w:rsidRPr="009B7ACA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21.1</w:t>
            </w:r>
          </w:p>
          <w:p w:rsidR="004336BD" w:rsidRPr="009B7ACA" w:rsidRDefault="004336BD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части </w:t>
            </w:r>
            <w:r w:rsidR="005327A6" w:rsidRPr="009B7ACA">
              <w:rPr>
                <w:rFonts w:ascii="Times New Roman" w:hAnsi="Times New Roman" w:cs="Times New Roman"/>
                <w:sz w:val="16"/>
                <w:szCs w:val="16"/>
              </w:rPr>
              <w:t>2, 3 статьи 22</w:t>
            </w:r>
          </w:p>
          <w:p w:rsidR="004336BD" w:rsidRPr="009B7ACA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23</w:t>
            </w:r>
          </w:p>
          <w:p w:rsidR="004336BD" w:rsidRPr="009B7ACA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23.2</w:t>
            </w:r>
          </w:p>
          <w:p w:rsidR="004336BD" w:rsidRPr="009B7ACA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</w:t>
            </w:r>
            <w:r w:rsidR="00F7693E" w:rsidRPr="009B7ACA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23.3</w:t>
            </w:r>
          </w:p>
          <w:p w:rsidR="004336BD" w:rsidRPr="009B7ACA" w:rsidRDefault="00AE43FB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статья 24 </w:t>
            </w:r>
          </w:p>
          <w:p w:rsidR="004336BD" w:rsidRPr="009B7ACA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част</w:t>
            </w:r>
            <w:r w:rsidR="00F7693E" w:rsidRPr="009B7ACA">
              <w:rPr>
                <w:rFonts w:ascii="Times New Roman" w:hAnsi="Times New Roman" w:cs="Times New Roman"/>
                <w:sz w:val="16"/>
                <w:szCs w:val="16"/>
              </w:rPr>
              <w:t>и 1,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2 статьи 25 </w:t>
            </w:r>
          </w:p>
          <w:p w:rsidR="004336BD" w:rsidRPr="009B7ACA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25.1</w:t>
            </w:r>
          </w:p>
          <w:p w:rsidR="004336BD" w:rsidRPr="009B7ACA" w:rsidRDefault="00AE43FB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26</w:t>
            </w:r>
          </w:p>
          <w:p w:rsidR="004336BD" w:rsidRPr="009B7ACA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27</w:t>
            </w:r>
          </w:p>
          <w:p w:rsidR="004336BD" w:rsidRPr="009B7ACA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27.2</w:t>
            </w:r>
          </w:p>
          <w:p w:rsidR="004336BD" w:rsidRPr="009B7ACA" w:rsidRDefault="005318A2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</w:t>
            </w:r>
            <w:r w:rsidR="005327A6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29</w:t>
            </w:r>
          </w:p>
          <w:p w:rsidR="004336BD" w:rsidRPr="009B7ACA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часть 2 статьи 33</w:t>
            </w:r>
          </w:p>
          <w:p w:rsidR="004336BD" w:rsidRPr="009B7ACA" w:rsidRDefault="005327A6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часть 4 статьи 36.1</w:t>
            </w:r>
          </w:p>
          <w:p w:rsidR="004336BD" w:rsidRPr="009B7ACA" w:rsidRDefault="004336BD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статья </w:t>
            </w:r>
            <w:r w:rsidR="005327A6" w:rsidRPr="009B7ACA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  <w:p w:rsidR="004336BD" w:rsidRPr="009B7ACA" w:rsidRDefault="004336BD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статья </w:t>
            </w:r>
            <w:r w:rsidR="00AE43FB" w:rsidRPr="009B7AC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:rsidR="00835823" w:rsidRPr="009B7ACA" w:rsidRDefault="00835823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42</w:t>
            </w:r>
          </w:p>
          <w:p w:rsidR="004336BD" w:rsidRPr="009B7ACA" w:rsidRDefault="004336BD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статья </w:t>
            </w:r>
            <w:r w:rsidR="005327A6" w:rsidRPr="009B7ACA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  <w:p w:rsidR="005327A6" w:rsidRPr="009B7ACA" w:rsidRDefault="004336BD" w:rsidP="004336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</w:t>
            </w:r>
            <w:r w:rsidR="00835823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327A6" w:rsidRPr="009B7ACA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09" w:type="dxa"/>
          </w:tcPr>
          <w:p w:rsidR="005327A6" w:rsidRPr="009B7ACA" w:rsidRDefault="00680D3C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5327A6" w:rsidRPr="009B7ACA" w:rsidRDefault="00680D3C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5327A6" w:rsidRPr="009B7ACA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5327A6" w:rsidRPr="009B7ACA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5327A6" w:rsidRPr="009B7ACA" w:rsidRDefault="005327A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0C037F" w:rsidRPr="009B7ACA" w:rsidRDefault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EF79CA" w:rsidRPr="009B7ACA" w:rsidRDefault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37F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</w:t>
            </w:r>
            <w:r w:rsidR="000C037F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горный надзор</w:t>
            </w:r>
          </w:p>
          <w:p w:rsidR="00EE0026" w:rsidRDefault="00EE0026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026" w:rsidRPr="009B7ACA" w:rsidRDefault="00EE0026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Лицензирование пользования недрами</w:t>
            </w:r>
          </w:p>
        </w:tc>
        <w:tc>
          <w:tcPr>
            <w:tcW w:w="1417" w:type="dxa"/>
          </w:tcPr>
          <w:p w:rsidR="005327A6" w:rsidRPr="009B7ACA" w:rsidRDefault="00F95B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  <w:r w:rsidR="00924291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924291" w:rsidRPr="009B7ACA">
              <w:rPr>
                <w:rFonts w:ascii="Times New Roman" w:hAnsi="Times New Roman" w:cs="Times New Roman"/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2126" w:type="dxa"/>
          </w:tcPr>
          <w:p w:rsidR="005327A6" w:rsidRPr="009B7ACA" w:rsidRDefault="007B7C1E" w:rsidP="0066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Часть 2 статьи 7.2</w:t>
            </w:r>
            <w:r w:rsidR="00F95BB6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7647C" w:rsidRPr="009B7AC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F95BB6" w:rsidRPr="009B7ACA">
              <w:rPr>
                <w:rFonts w:ascii="Times New Roman" w:hAnsi="Times New Roman" w:cs="Times New Roman"/>
                <w:sz w:val="16"/>
                <w:szCs w:val="16"/>
              </w:rPr>
              <w:t>татьи 7.3, 7.4</w:t>
            </w:r>
            <w:r w:rsidR="00167E15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95BB6" w:rsidRPr="009B7ACA">
              <w:rPr>
                <w:rFonts w:ascii="Times New Roman" w:hAnsi="Times New Roman" w:cs="Times New Roman"/>
                <w:sz w:val="16"/>
                <w:szCs w:val="16"/>
              </w:rPr>
              <w:t>7.10, статья 8.5 (в части сокрытия или искажения информации о состоянии недр)</w:t>
            </w:r>
            <w:r w:rsidR="00666B9C" w:rsidRPr="009B7ACA">
              <w:rPr>
                <w:rFonts w:ascii="Times New Roman" w:hAnsi="Times New Roman" w:cs="Times New Roman"/>
                <w:sz w:val="16"/>
                <w:szCs w:val="16"/>
              </w:rPr>
              <w:t>, статьи</w:t>
            </w:r>
            <w:r w:rsidR="00F95BB6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8.9, 8.10, 8.11, часть 1 статьи 8.13 (в части нарушения </w:t>
            </w:r>
            <w:proofErr w:type="spellStart"/>
            <w:r w:rsidR="00F95BB6" w:rsidRPr="009B7ACA">
              <w:rPr>
                <w:rFonts w:ascii="Times New Roman" w:hAnsi="Times New Roman" w:cs="Times New Roman"/>
                <w:sz w:val="16"/>
                <w:szCs w:val="16"/>
              </w:rPr>
              <w:t>водоохранного</w:t>
            </w:r>
            <w:proofErr w:type="spellEnd"/>
            <w:r w:rsidR="00F95BB6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режима на водосборах подземных водных объектов), часть 1 статьи 8.17, </w:t>
            </w:r>
            <w:r w:rsidR="00666B9C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статьи </w:t>
            </w:r>
            <w:r w:rsidR="00F95BB6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8.18, 8.19, 8.20 </w:t>
            </w:r>
            <w:r w:rsidR="00690087" w:rsidRPr="009B7ACA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5327A6" w:rsidRPr="009B7ACA" w:rsidTr="00662DC0">
        <w:trPr>
          <w:cantSplit/>
          <w:trHeight w:val="1559"/>
        </w:trPr>
        <w:tc>
          <w:tcPr>
            <w:tcW w:w="538" w:type="dxa"/>
          </w:tcPr>
          <w:p w:rsidR="005327A6" w:rsidRPr="009B7AC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F95BB6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89" w:type="dxa"/>
            <w:gridSpan w:val="2"/>
          </w:tcPr>
          <w:p w:rsidR="005327A6" w:rsidRPr="009B7ACA" w:rsidRDefault="00F95BB6" w:rsidP="001F6B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</w:t>
            </w:r>
            <w:r w:rsidR="004359F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r w:rsidR="00C74DC2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континентальном шельфе Российской Федерации»</w:t>
            </w:r>
          </w:p>
        </w:tc>
        <w:tc>
          <w:tcPr>
            <w:tcW w:w="992" w:type="dxa"/>
          </w:tcPr>
          <w:p w:rsidR="005327A6" w:rsidRPr="009B7ACA" w:rsidRDefault="00F95B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30.11.1995</w:t>
            </w:r>
          </w:p>
        </w:tc>
        <w:tc>
          <w:tcPr>
            <w:tcW w:w="709" w:type="dxa"/>
          </w:tcPr>
          <w:p w:rsidR="005327A6" w:rsidRPr="009B7ACA" w:rsidRDefault="00F95B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964" w:type="dxa"/>
          </w:tcPr>
          <w:p w:rsidR="005327A6" w:rsidRPr="009B7ACA" w:rsidRDefault="00F95B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327A6" w:rsidRPr="009B7ACA" w:rsidRDefault="00F95B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B08CC" w:rsidRPr="009B7ACA" w:rsidRDefault="004950DE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C74DC2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http://docs.cntd.ru/document/9014792</w:t>
              </w:r>
            </w:hyperlink>
            <w:r w:rsidR="00C74DC2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5327A6" w:rsidRPr="009B7ACA" w:rsidRDefault="00675113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proofErr w:type="spellStart"/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pravo</w:t>
              </w:r>
              <w:proofErr w:type="spellEnd"/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proofErr w:type="spellEnd"/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proxy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proofErr w:type="spellStart"/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ips</w:t>
              </w:r>
              <w:proofErr w:type="spellEnd"/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/?</w:t>
              </w:r>
              <w:proofErr w:type="spellStart"/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docbody</w:t>
              </w:r>
              <w:proofErr w:type="spellEnd"/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=&amp;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link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_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id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=0&amp;</w:t>
              </w:r>
              <w:proofErr w:type="spellStart"/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nd</w:t>
              </w:r>
              <w:proofErr w:type="spellEnd"/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=102038488&amp;</w:t>
              </w:r>
              <w:proofErr w:type="spellStart"/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bpa</w:t>
              </w:r>
              <w:proofErr w:type="spellEnd"/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cd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00000&amp;</w:t>
              </w:r>
              <w:proofErr w:type="spellStart"/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bpas</w:t>
              </w:r>
              <w:proofErr w:type="spellEnd"/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cd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00000&amp;</w:t>
              </w:r>
              <w:proofErr w:type="spellStart"/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intelsearch</w:t>
              </w:r>
              <w:proofErr w:type="spellEnd"/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CE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+%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EA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EE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ED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F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2%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8%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ED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5%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ED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F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2%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EB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FC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ED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EE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EC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+%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F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8%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5%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EB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FC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F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4%</w:t>
              </w:r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</w:t>
              </w:r>
            </w:hyperlink>
            <w:r w:rsidR="00F95BB6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</w:tcPr>
          <w:p w:rsidR="005327A6" w:rsidRPr="009B7ACA" w:rsidRDefault="00924291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Глава 2 </w:t>
            </w:r>
          </w:p>
        </w:tc>
        <w:tc>
          <w:tcPr>
            <w:tcW w:w="709" w:type="dxa"/>
          </w:tcPr>
          <w:p w:rsidR="005327A6" w:rsidRPr="009B7ACA" w:rsidRDefault="00680D3C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5327A6" w:rsidRPr="009B7ACA" w:rsidRDefault="00680D3C" w:rsidP="00680D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5327A6" w:rsidRPr="009B7ACA" w:rsidRDefault="00F95B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5327A6" w:rsidRPr="009B7ACA" w:rsidRDefault="00F95B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5327A6" w:rsidRPr="009B7ACA" w:rsidRDefault="00F95BB6" w:rsidP="00436CF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Раздел</w:t>
            </w:r>
            <w:proofErr w:type="spellEnd"/>
            <w:r w:rsidRPr="009B7A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</w:t>
            </w:r>
          </w:p>
        </w:tc>
        <w:tc>
          <w:tcPr>
            <w:tcW w:w="1276" w:type="dxa"/>
          </w:tcPr>
          <w:p w:rsidR="00EF79CA" w:rsidRPr="009B7A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5327A6" w:rsidRPr="009B7ACA" w:rsidRDefault="005327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327A6" w:rsidRPr="009B7ACA" w:rsidRDefault="00F95B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5327A6" w:rsidRPr="009B7ACA" w:rsidRDefault="004E726C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Часть</w:t>
            </w:r>
            <w:r w:rsidR="00F95BB6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1 ст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атьи</w:t>
            </w:r>
            <w:r w:rsidR="00F95BB6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8.17, ст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атья</w:t>
            </w:r>
            <w:r w:rsidR="00C84C72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95BB6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8.20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5327A6" w:rsidRPr="009B7ACA" w:rsidTr="00662DC0">
        <w:trPr>
          <w:cantSplit/>
          <w:trHeight w:val="1539"/>
        </w:trPr>
        <w:tc>
          <w:tcPr>
            <w:tcW w:w="538" w:type="dxa"/>
          </w:tcPr>
          <w:p w:rsidR="005327A6" w:rsidRPr="009B7AC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89" w:type="dxa"/>
            <w:gridSpan w:val="2"/>
          </w:tcPr>
          <w:p w:rsidR="005327A6" w:rsidRPr="009B7ACA" w:rsidRDefault="00F95BB6" w:rsidP="001F6B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</w:t>
            </w:r>
            <w:r w:rsidR="008D3195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«О соглашениях о разделе продукции»</w:t>
            </w:r>
          </w:p>
        </w:tc>
        <w:tc>
          <w:tcPr>
            <w:tcW w:w="992" w:type="dxa"/>
          </w:tcPr>
          <w:p w:rsidR="005327A6" w:rsidRPr="009B7ACA" w:rsidRDefault="00F95B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30.12.1995</w:t>
            </w:r>
          </w:p>
        </w:tc>
        <w:tc>
          <w:tcPr>
            <w:tcW w:w="709" w:type="dxa"/>
          </w:tcPr>
          <w:p w:rsidR="005327A6" w:rsidRPr="009B7ACA" w:rsidRDefault="00F95B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964" w:type="dxa"/>
          </w:tcPr>
          <w:p w:rsidR="005327A6" w:rsidRPr="009B7ACA" w:rsidRDefault="00F95B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327A6" w:rsidRPr="009B7ACA" w:rsidRDefault="00F95B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E0CA5" w:rsidRPr="009B7ACA" w:rsidRDefault="004950DE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C74DC2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http://docs.cntd.ru/document/9014988/</w:t>
              </w:r>
            </w:hyperlink>
            <w:r w:rsidR="00C74DC2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5327A6" w:rsidRPr="009B7ACA" w:rsidRDefault="004950DE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F95B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http://pravo.gov.ru/proxy/ips/?docbody=&amp;link_id=0&amp;nd=102038941&amp;bpa=cd00000&amp;bpas=cd00000&amp;intelsearch=%CE+%F1%EE%E3%EB%E0%F8%E5%ED%E8%FF%F5+%EE+%F0%E0%E7%E4%E5%EB%E5+%EF%F0%EE%E4%F3%EA%F6%E8%E8++&amp;firstDoc=1</w:t>
              </w:r>
            </w:hyperlink>
          </w:p>
        </w:tc>
        <w:tc>
          <w:tcPr>
            <w:tcW w:w="2155" w:type="dxa"/>
          </w:tcPr>
          <w:p w:rsidR="00F95BB6" w:rsidRPr="009B7ACA" w:rsidRDefault="00C76770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F95BB6" w:rsidRPr="009B7ACA">
              <w:rPr>
                <w:rFonts w:ascii="Times New Roman" w:hAnsi="Times New Roman" w:cs="Times New Roman"/>
                <w:sz w:val="16"/>
                <w:szCs w:val="16"/>
              </w:rPr>
              <w:t>татья 7</w:t>
            </w:r>
          </w:p>
          <w:p w:rsidR="00F95BB6" w:rsidRPr="009B7ACA" w:rsidRDefault="00F95B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част</w:t>
            </w:r>
            <w:r w:rsidR="00192D70" w:rsidRPr="009B7AC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192D70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и 4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статьи 11.1</w:t>
            </w:r>
          </w:p>
          <w:p w:rsidR="005327A6" w:rsidRPr="009B7ACA" w:rsidRDefault="00F95B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13</w:t>
            </w:r>
          </w:p>
        </w:tc>
        <w:tc>
          <w:tcPr>
            <w:tcW w:w="709" w:type="dxa"/>
          </w:tcPr>
          <w:p w:rsidR="005327A6" w:rsidRPr="009B7ACA" w:rsidRDefault="00680D3C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5327A6" w:rsidRPr="009B7ACA" w:rsidRDefault="00680D3C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5327A6" w:rsidRPr="009B7ACA" w:rsidRDefault="00F95B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5327A6" w:rsidRPr="009B7ACA" w:rsidRDefault="00F95B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5327A6" w:rsidRPr="009B7ACA" w:rsidRDefault="009741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Pr="009B7A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5327A6" w:rsidRPr="009B7ACA" w:rsidRDefault="005327A6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327A6" w:rsidRPr="009B7ACA" w:rsidRDefault="009741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5327A6" w:rsidRPr="009B7ACA" w:rsidRDefault="009741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Статья 8.1. </w:t>
            </w:r>
            <w:r w:rsidR="004E726C" w:rsidRPr="009B7ACA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5327A6" w:rsidRPr="009B7ACA" w:rsidTr="00662DC0">
        <w:trPr>
          <w:cantSplit/>
          <w:trHeight w:val="1548"/>
        </w:trPr>
        <w:tc>
          <w:tcPr>
            <w:tcW w:w="538" w:type="dxa"/>
          </w:tcPr>
          <w:p w:rsidR="005327A6" w:rsidRPr="009B7AC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89" w:type="dxa"/>
            <w:gridSpan w:val="2"/>
          </w:tcPr>
          <w:p w:rsidR="005327A6" w:rsidRPr="009B7ACA" w:rsidRDefault="009741B6" w:rsidP="001F6B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</w:t>
            </w:r>
            <w:r w:rsidR="008D3195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«О внутренних морских водах, территориальном море </w:t>
            </w:r>
            <w:r w:rsidR="008D3195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и прилежащей зоне Российской Федерации»</w:t>
            </w:r>
          </w:p>
        </w:tc>
        <w:tc>
          <w:tcPr>
            <w:tcW w:w="992" w:type="dxa"/>
          </w:tcPr>
          <w:p w:rsidR="005327A6" w:rsidRPr="009B7ACA" w:rsidRDefault="009741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31.07.1998</w:t>
            </w:r>
          </w:p>
        </w:tc>
        <w:tc>
          <w:tcPr>
            <w:tcW w:w="709" w:type="dxa"/>
          </w:tcPr>
          <w:p w:rsidR="005327A6" w:rsidRPr="009B7ACA" w:rsidRDefault="009741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964" w:type="dxa"/>
          </w:tcPr>
          <w:p w:rsidR="005327A6" w:rsidRPr="009B7ACA" w:rsidRDefault="009741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5327A6" w:rsidRPr="009B7ACA" w:rsidRDefault="009741B6" w:rsidP="00436C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E2C0C" w:rsidRPr="009B7ACA" w:rsidRDefault="004950DE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C74DC2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http://docs.cntd.ru/document/901714424</w:t>
              </w:r>
            </w:hyperlink>
            <w:r w:rsidR="00C74DC2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5327A6" w:rsidRPr="009B7ACA" w:rsidRDefault="004950DE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9741B6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http://pravo.gov.ru/proxy/ips/?docbody=&amp;link_id=0&amp;nd=102054703&amp;bpa=cd00000&amp;bpas=cd00000&amp;intelsearch=%CE+%E2%ED%F3%F2%F0%E5%ED%ED%E8%F5+%EC%EE%F0%F1%EA%E8%F5+%E2%EE%E4%E0%F5++&amp;firstDoc=1</w:t>
              </w:r>
            </w:hyperlink>
          </w:p>
        </w:tc>
        <w:tc>
          <w:tcPr>
            <w:tcW w:w="2155" w:type="dxa"/>
          </w:tcPr>
          <w:p w:rsidR="009741B6" w:rsidRPr="009B7ACA" w:rsidRDefault="00192D70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741B6" w:rsidRPr="009B7ACA">
              <w:rPr>
                <w:rFonts w:ascii="Times New Roman" w:hAnsi="Times New Roman" w:cs="Times New Roman"/>
                <w:sz w:val="16"/>
                <w:szCs w:val="16"/>
              </w:rPr>
              <w:t>татья 16.1</w:t>
            </w:r>
          </w:p>
          <w:p w:rsidR="009741B6" w:rsidRPr="009B7ACA" w:rsidRDefault="009741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20</w:t>
            </w:r>
          </w:p>
          <w:p w:rsidR="009741B6" w:rsidRPr="009B7ACA" w:rsidRDefault="009741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21</w:t>
            </w:r>
          </w:p>
          <w:p w:rsidR="005327A6" w:rsidRPr="009B7ACA" w:rsidRDefault="009741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34</w:t>
            </w:r>
          </w:p>
        </w:tc>
        <w:tc>
          <w:tcPr>
            <w:tcW w:w="709" w:type="dxa"/>
          </w:tcPr>
          <w:p w:rsidR="005327A6" w:rsidRPr="009B7ACA" w:rsidRDefault="00680D3C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5327A6" w:rsidRPr="009B7ACA" w:rsidRDefault="00680D3C" w:rsidP="00680D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5327A6" w:rsidRPr="009B7ACA" w:rsidRDefault="009741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5327A6" w:rsidRPr="009B7ACA" w:rsidRDefault="009741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5327A6" w:rsidRPr="009B7ACA" w:rsidRDefault="009741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Pr="009B7A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5327A6" w:rsidRPr="009B7ACA" w:rsidRDefault="005327A6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327A6" w:rsidRPr="009B7ACA" w:rsidRDefault="009741B6" w:rsidP="00436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Роспрроднадзор</w:t>
            </w:r>
            <w:proofErr w:type="spellEnd"/>
          </w:p>
        </w:tc>
        <w:tc>
          <w:tcPr>
            <w:tcW w:w="2126" w:type="dxa"/>
          </w:tcPr>
          <w:p w:rsidR="005327A6" w:rsidRPr="009B7ACA" w:rsidRDefault="00666B9C" w:rsidP="00666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Статьи </w:t>
            </w:r>
            <w:r w:rsidR="009741B6" w:rsidRPr="009B7ACA"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  <w:r w:rsidR="00791C5E" w:rsidRPr="009B7ACA">
              <w:rPr>
                <w:rFonts w:ascii="Times New Roman" w:hAnsi="Times New Roman" w:cs="Times New Roman"/>
                <w:sz w:val="16"/>
                <w:szCs w:val="16"/>
              </w:rPr>
              <w:t>, 8.1</w:t>
            </w:r>
            <w:r w:rsidR="00C84C72" w:rsidRPr="009B7A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741B6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726C" w:rsidRPr="009B7ACA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9B7ACA" w:rsidTr="00662DC0">
        <w:trPr>
          <w:cantSplit/>
          <w:trHeight w:val="1134"/>
        </w:trPr>
        <w:tc>
          <w:tcPr>
            <w:tcW w:w="538" w:type="dxa"/>
          </w:tcPr>
          <w:p w:rsidR="000C037F" w:rsidRPr="009B7AC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89" w:type="dxa"/>
            <w:gridSpan w:val="2"/>
          </w:tcPr>
          <w:p w:rsidR="000C037F" w:rsidRPr="009B7ACA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</w:t>
            </w:r>
            <w:r w:rsidR="008D3195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«Об исключительной экономической зоне Российской Федерации»</w:t>
            </w:r>
          </w:p>
        </w:tc>
        <w:tc>
          <w:tcPr>
            <w:tcW w:w="992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17.12.1998</w:t>
            </w:r>
          </w:p>
        </w:tc>
        <w:tc>
          <w:tcPr>
            <w:tcW w:w="709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964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5C2A" w:rsidRPr="009B7ACA" w:rsidRDefault="004950DE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C74DC2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http://docs.cntd.ru/document/901722706/</w:t>
              </w:r>
            </w:hyperlink>
            <w:r w:rsidR="00C74DC2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9B7ACA" w:rsidRDefault="004950DE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0C037F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102057097&amp;bpa=cd00000&amp;bpas=cd00000&amp;intelsearch=%CE%E1+%E8%F1%EA%EB%FE%F7%E8%F2%E5%EB%FC%ED%EE%E9+%FD%EA%EE%ED%EE%EC%E8%F7%E5%F1%EA%EE%E9+%E7%EE%ED%E5+%D0%EE%F1%F1%E8%E9%F1%EA%EE%E9+%D4%E5%E4%E5%F0%E0%F6%E8%E8++&amp;firstDoc=1</w:t>
              </w:r>
            </w:hyperlink>
          </w:p>
        </w:tc>
        <w:tc>
          <w:tcPr>
            <w:tcW w:w="2155" w:type="dxa"/>
          </w:tcPr>
          <w:p w:rsidR="000C037F" w:rsidRPr="009B7ACA" w:rsidRDefault="008E2C0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C037F" w:rsidRPr="009B7ACA">
              <w:rPr>
                <w:rFonts w:ascii="Times New Roman" w:hAnsi="Times New Roman" w:cs="Times New Roman"/>
                <w:sz w:val="16"/>
                <w:szCs w:val="16"/>
              </w:rPr>
              <w:t>ункты 2 и 3 статьи 27</w:t>
            </w:r>
          </w:p>
        </w:tc>
        <w:tc>
          <w:tcPr>
            <w:tcW w:w="709" w:type="dxa"/>
          </w:tcPr>
          <w:p w:rsidR="000C037F" w:rsidRPr="009B7ACA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9B7ACA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Pr="009B7A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</w:t>
            </w:r>
            <w:r w:rsidR="00791C5E" w:rsidRPr="009B7AC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8.1</w:t>
            </w:r>
            <w:r w:rsidR="00791C5E" w:rsidRPr="009B7ACA">
              <w:rPr>
                <w:rFonts w:ascii="Times New Roman" w:hAnsi="Times New Roman" w:cs="Times New Roman"/>
                <w:sz w:val="16"/>
                <w:szCs w:val="16"/>
              </w:rPr>
              <w:t>, 8.1</w:t>
            </w:r>
            <w:r w:rsidR="00C84C72" w:rsidRPr="009B7A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91C5E" w:rsidRPr="009B7ACA">
              <w:rPr>
                <w:rFonts w:ascii="Times New Roman" w:hAnsi="Times New Roman" w:cs="Times New Roman"/>
                <w:sz w:val="16"/>
                <w:szCs w:val="16"/>
              </w:rPr>
              <w:t>, 8.20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726C" w:rsidRPr="009B7ACA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9B7ACA" w:rsidTr="00662DC0">
        <w:trPr>
          <w:cantSplit/>
          <w:trHeight w:val="1539"/>
        </w:trPr>
        <w:tc>
          <w:tcPr>
            <w:tcW w:w="538" w:type="dxa"/>
          </w:tcPr>
          <w:p w:rsidR="000C037F" w:rsidRPr="009B7AC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589" w:type="dxa"/>
            <w:gridSpan w:val="2"/>
          </w:tcPr>
          <w:p w:rsidR="000C037F" w:rsidRPr="009B7ACA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</w:t>
            </w:r>
            <w:r w:rsidR="008D3195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«Об экологической экспертизе»</w:t>
            </w:r>
          </w:p>
        </w:tc>
        <w:tc>
          <w:tcPr>
            <w:tcW w:w="992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23.11.1995</w:t>
            </w:r>
          </w:p>
        </w:tc>
        <w:tc>
          <w:tcPr>
            <w:tcW w:w="709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964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F588D" w:rsidRPr="009B7ACA" w:rsidRDefault="004950DE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C74DC2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http://docs.cntd.ru/document/9014668</w:t>
              </w:r>
            </w:hyperlink>
            <w:r w:rsidR="00C74DC2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9B7ACA" w:rsidRDefault="004950DE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0C037F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http://pravo.gov.ru/proxy/ips/?docbody=&amp;link_id=0&amp;nd=102038321&amp;bpa=cd00000&amp;bpas=cd00000&amp;intelsearch=%CE%E1+%FD%EA%EE%EB%EE%E3%E8%F7%E5%F1%EA%EE%E9+%FD%EA%F1%EF%E5%F0%F2%E8%E7%E5++&amp;firstDoc=1</w:t>
              </w:r>
            </w:hyperlink>
          </w:p>
        </w:tc>
        <w:tc>
          <w:tcPr>
            <w:tcW w:w="2155" w:type="dxa"/>
          </w:tcPr>
          <w:p w:rsidR="000C037F" w:rsidRPr="009B7ACA" w:rsidRDefault="00F91015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C037F" w:rsidRPr="009B7ACA">
              <w:rPr>
                <w:rFonts w:ascii="Times New Roman" w:hAnsi="Times New Roman" w:cs="Times New Roman"/>
                <w:sz w:val="16"/>
                <w:szCs w:val="16"/>
              </w:rPr>
              <w:t>татья 11</w:t>
            </w:r>
          </w:p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27</w:t>
            </w:r>
          </w:p>
        </w:tc>
        <w:tc>
          <w:tcPr>
            <w:tcW w:w="709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Pr="009B7A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Статья 8.4 </w:t>
            </w:r>
            <w:r w:rsidR="004E726C" w:rsidRPr="009B7ACA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9B7ACA" w:rsidTr="00662DC0">
        <w:trPr>
          <w:cantSplit/>
          <w:trHeight w:val="1134"/>
        </w:trPr>
        <w:tc>
          <w:tcPr>
            <w:tcW w:w="538" w:type="dxa"/>
          </w:tcPr>
          <w:p w:rsidR="000C037F" w:rsidRPr="009B7AC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89" w:type="dxa"/>
            <w:gridSpan w:val="2"/>
          </w:tcPr>
          <w:p w:rsidR="000C037F" w:rsidRPr="009B7ACA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Водный кодекс Российской Федерации</w:t>
            </w:r>
          </w:p>
        </w:tc>
        <w:tc>
          <w:tcPr>
            <w:tcW w:w="992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03.06.2006</w:t>
            </w:r>
          </w:p>
        </w:tc>
        <w:tc>
          <w:tcPr>
            <w:tcW w:w="709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64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F588D" w:rsidRPr="009B7ACA" w:rsidRDefault="004950DE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C74DC2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http://docs.cntd.ru/document/901982862</w:t>
              </w:r>
            </w:hyperlink>
            <w:r w:rsidR="00C74DC2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9B7ACA" w:rsidRDefault="004950DE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0C037F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http://pravo.gov.ru/proxy/ips/?docbody=&amp;link_id=0&amp;nd=102107048&amp;bpa=cd00000&amp;bpas=cd00000&amp;intelsearch=%E2%EE%E4%ED%FB%E9+%EA%EE%E4%E5%EA%F1++&amp;firstDoc=1</w:t>
              </w:r>
            </w:hyperlink>
          </w:p>
        </w:tc>
        <w:tc>
          <w:tcPr>
            <w:tcW w:w="2155" w:type="dxa"/>
          </w:tcPr>
          <w:p w:rsidR="000C037F" w:rsidRPr="009B7ACA" w:rsidRDefault="00F91015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0C037F" w:rsidRPr="009B7ACA">
              <w:rPr>
                <w:rFonts w:ascii="Times New Roman" w:hAnsi="Times New Roman" w:cs="Times New Roman"/>
                <w:sz w:val="16"/>
                <w:szCs w:val="16"/>
              </w:rPr>
              <w:t>асть 4 статьи 43</w:t>
            </w:r>
          </w:p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част</w:t>
            </w:r>
            <w:r w:rsidR="00F91015" w:rsidRPr="009B7AC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F91015" w:rsidRPr="009B7ACA">
              <w:rPr>
                <w:rFonts w:ascii="Times New Roman" w:hAnsi="Times New Roman" w:cs="Times New Roman"/>
                <w:sz w:val="16"/>
                <w:szCs w:val="16"/>
              </w:rPr>
              <w:t>, 2, 4, 5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статьи 59</w:t>
            </w:r>
          </w:p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037F" w:rsidRPr="009B7ACA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9B7ACA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Pr="009B7A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Статья 8.13 </w:t>
            </w:r>
            <w:r w:rsidR="004E726C" w:rsidRPr="009B7ACA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C25727" w:rsidRPr="009B7ACA" w:rsidTr="00662DC0">
        <w:trPr>
          <w:cantSplit/>
          <w:trHeight w:val="1134"/>
        </w:trPr>
        <w:tc>
          <w:tcPr>
            <w:tcW w:w="538" w:type="dxa"/>
          </w:tcPr>
          <w:p w:rsidR="00C25727" w:rsidRPr="009B7AC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89" w:type="dxa"/>
            <w:gridSpan w:val="2"/>
          </w:tcPr>
          <w:p w:rsidR="00C25727" w:rsidRPr="009B7ACA" w:rsidRDefault="00C25727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</w:t>
            </w:r>
          </w:p>
        </w:tc>
        <w:tc>
          <w:tcPr>
            <w:tcW w:w="992" w:type="dxa"/>
          </w:tcPr>
          <w:p w:rsidR="00C25727" w:rsidRPr="009B7ACA" w:rsidRDefault="00C25727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29.12.2004</w:t>
            </w:r>
          </w:p>
        </w:tc>
        <w:tc>
          <w:tcPr>
            <w:tcW w:w="709" w:type="dxa"/>
          </w:tcPr>
          <w:p w:rsidR="00C25727" w:rsidRPr="009B7ACA" w:rsidRDefault="00C25727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964" w:type="dxa"/>
          </w:tcPr>
          <w:p w:rsidR="00C25727" w:rsidRPr="009B7ACA" w:rsidRDefault="00C25727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C25727" w:rsidRPr="009B7ACA" w:rsidRDefault="00C25727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25727" w:rsidRPr="009B7ACA" w:rsidRDefault="004950DE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C25727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http://www.consultant.ru/document/cons_doc_LAW_51040/</w:t>
              </w:r>
            </w:hyperlink>
            <w:r w:rsidR="00C25727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C25727" w:rsidRPr="009B7ACA" w:rsidRDefault="004950DE" w:rsidP="004408DE">
            <w:pPr>
              <w:rPr>
                <w:sz w:val="20"/>
                <w:szCs w:val="20"/>
              </w:rPr>
            </w:pPr>
            <w:hyperlink r:id="rId23" w:history="1">
              <w:r w:rsidR="00E2668F" w:rsidRPr="009B7ACA">
                <w:rPr>
                  <w:rStyle w:val="a4"/>
                  <w:sz w:val="16"/>
                  <w:szCs w:val="20"/>
                </w:rPr>
                <w:t>http://pravo.gov.ru/proxy/ips/?docbody=&amp;prevDoc=102957931&amp;backlink=1&amp;&amp;nd=102090643</w:t>
              </w:r>
            </w:hyperlink>
            <w:r w:rsidR="00E2668F" w:rsidRPr="009B7ACA">
              <w:rPr>
                <w:sz w:val="16"/>
                <w:szCs w:val="20"/>
              </w:rPr>
              <w:t xml:space="preserve"> </w:t>
            </w:r>
          </w:p>
        </w:tc>
        <w:tc>
          <w:tcPr>
            <w:tcW w:w="2155" w:type="dxa"/>
          </w:tcPr>
          <w:p w:rsidR="00C25727" w:rsidRPr="009B7ACA" w:rsidRDefault="00C25727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51,</w:t>
            </w:r>
          </w:p>
          <w:p w:rsidR="00C25727" w:rsidRPr="009B7ACA" w:rsidRDefault="00C25727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55</w:t>
            </w:r>
          </w:p>
        </w:tc>
        <w:tc>
          <w:tcPr>
            <w:tcW w:w="709" w:type="dxa"/>
          </w:tcPr>
          <w:p w:rsidR="00C25727" w:rsidRPr="009B7ACA" w:rsidRDefault="00C25727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C25727" w:rsidRPr="009B7ACA" w:rsidRDefault="00C25727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C25727" w:rsidRPr="009B7ACA" w:rsidRDefault="00C25727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C25727" w:rsidRPr="009B7ACA" w:rsidRDefault="00C25727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C25727" w:rsidRPr="009B7ACA" w:rsidRDefault="00C25727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C25727" w:rsidRPr="009B7ACA" w:rsidRDefault="00576146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Государственный строительный надзор</w:t>
            </w:r>
          </w:p>
        </w:tc>
        <w:tc>
          <w:tcPr>
            <w:tcW w:w="1417" w:type="dxa"/>
          </w:tcPr>
          <w:p w:rsidR="00C25727" w:rsidRPr="009B7ACA" w:rsidRDefault="00576146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Ростехнадзор</w:t>
            </w:r>
            <w:proofErr w:type="spellEnd"/>
            <w:r w:rsidR="00E2668F" w:rsidRPr="009B7AC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2668F" w:rsidRPr="009B7ACA" w:rsidRDefault="00E2668F" w:rsidP="00E266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органы исполнительной власти субъектов Российской Федерации</w:t>
            </w:r>
          </w:p>
        </w:tc>
        <w:tc>
          <w:tcPr>
            <w:tcW w:w="2126" w:type="dxa"/>
          </w:tcPr>
          <w:p w:rsidR="00C25727" w:rsidRPr="009B7ACA" w:rsidRDefault="00C25727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9.5 Кодекса Российской Федерации об административных правонарушениях</w:t>
            </w:r>
          </w:p>
        </w:tc>
      </w:tr>
      <w:tr w:rsidR="000C037F" w:rsidRPr="009B7ACA" w:rsidTr="00662DC0">
        <w:trPr>
          <w:cantSplit/>
          <w:trHeight w:val="1134"/>
        </w:trPr>
        <w:tc>
          <w:tcPr>
            <w:tcW w:w="538" w:type="dxa"/>
          </w:tcPr>
          <w:p w:rsidR="000C037F" w:rsidRPr="009B7AC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89" w:type="dxa"/>
            <w:gridSpan w:val="2"/>
          </w:tcPr>
          <w:p w:rsidR="000C037F" w:rsidRPr="009B7ACA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="008D3195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Правил расчета размера вреда, причиненного недрам вследствие нарушения законодательства Российской Федерации </w:t>
            </w:r>
            <w:r w:rsidR="008D3195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о недрах»</w:t>
            </w:r>
          </w:p>
        </w:tc>
        <w:tc>
          <w:tcPr>
            <w:tcW w:w="992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04.07.2013</w:t>
            </w:r>
          </w:p>
        </w:tc>
        <w:tc>
          <w:tcPr>
            <w:tcW w:w="709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564</w:t>
            </w:r>
          </w:p>
        </w:tc>
        <w:tc>
          <w:tcPr>
            <w:tcW w:w="964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760AC" w:rsidRPr="009B7ACA" w:rsidRDefault="004950DE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C74DC2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http://docs.cntd.ru/document/499030961/</w:t>
              </w:r>
            </w:hyperlink>
            <w:r w:rsidR="00C74DC2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9B7ACA" w:rsidRDefault="004950DE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0C037F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http://pravo.gov.ru/proxy/ips/?docbody=&amp;link_id=0&amp;nd=102166476&amp;bpa=cd00000&amp;bpas=cd00000</w:t>
              </w:r>
            </w:hyperlink>
          </w:p>
        </w:tc>
        <w:tc>
          <w:tcPr>
            <w:tcW w:w="2155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:rsidR="000C037F" w:rsidRPr="009B7ACA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9B7ACA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Pr="009B7A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9B7ACA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9B7ACA" w:rsidTr="00662DC0">
        <w:trPr>
          <w:cantSplit/>
          <w:trHeight w:val="1134"/>
        </w:trPr>
        <w:tc>
          <w:tcPr>
            <w:tcW w:w="538" w:type="dxa"/>
          </w:tcPr>
          <w:p w:rsidR="000C037F" w:rsidRPr="009B7AC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89" w:type="dxa"/>
            <w:gridSpan w:val="2"/>
          </w:tcPr>
          <w:p w:rsidR="000C037F" w:rsidRPr="009B7ACA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</w:t>
            </w:r>
          </w:p>
          <w:p w:rsidR="000C037F" w:rsidRPr="009B7ACA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Положения </w:t>
            </w:r>
            <w:r w:rsidR="0025197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о формировании </w:t>
            </w:r>
            <w:r w:rsidR="0025197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и использовании ликвидационного фонда при реализации соглашения </w:t>
            </w:r>
            <w:r w:rsidR="0025197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о разделе продукции»</w:t>
            </w:r>
          </w:p>
        </w:tc>
        <w:tc>
          <w:tcPr>
            <w:tcW w:w="992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08.07.1999</w:t>
            </w:r>
          </w:p>
        </w:tc>
        <w:tc>
          <w:tcPr>
            <w:tcW w:w="709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741</w:t>
            </w:r>
          </w:p>
        </w:tc>
        <w:tc>
          <w:tcPr>
            <w:tcW w:w="964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06278" w:rsidRPr="009B7ACA" w:rsidRDefault="004950DE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C74DC2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http://docs.cntd.ru/document/901738367</w:t>
              </w:r>
            </w:hyperlink>
            <w:r w:rsidR="00C74DC2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9B7ACA" w:rsidRDefault="004950DE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0C037F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http://pravo.gov.ru/proxy/ips/?docbody=&amp;link_id=0&amp;nd=102060906&amp;bpa=cd00000&amp;bpas=cd0</w:t>
              </w:r>
            </w:hyperlink>
          </w:p>
        </w:tc>
        <w:tc>
          <w:tcPr>
            <w:tcW w:w="2155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0C037F" w:rsidRPr="009B7ACA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9B7ACA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Pr="009B7A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9B7ACA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9B7ACA" w:rsidTr="00662DC0">
        <w:trPr>
          <w:cantSplit/>
          <w:trHeight w:val="1134"/>
        </w:trPr>
        <w:tc>
          <w:tcPr>
            <w:tcW w:w="538" w:type="dxa"/>
          </w:tcPr>
          <w:p w:rsidR="000C037F" w:rsidRPr="009B7AC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589" w:type="dxa"/>
            <w:gridSpan w:val="2"/>
          </w:tcPr>
          <w:p w:rsidR="000C037F" w:rsidRPr="009B7ACA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="0025197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Правил утверждения нормативов потерь полезных ископаемых при добыче, технологически связанных </w:t>
            </w:r>
            <w:r w:rsidR="0025197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 принятой схемой и технологией разработки месторождения»</w:t>
            </w:r>
          </w:p>
        </w:tc>
        <w:tc>
          <w:tcPr>
            <w:tcW w:w="992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29.12.2001</w:t>
            </w:r>
          </w:p>
        </w:tc>
        <w:tc>
          <w:tcPr>
            <w:tcW w:w="709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964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5580" w:rsidRPr="009B7ACA" w:rsidRDefault="004950DE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C74DC2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http://docs.cntd.ru/document/901807933/</w:t>
              </w:r>
            </w:hyperlink>
            <w:r w:rsidR="00C74DC2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9B7ACA" w:rsidRDefault="004950DE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0C037F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http://pravo.gov.ru/proxy/ips/?docbody=&amp;link_id=0&amp;nd=102074271&amp;bpa=cd00000&amp;bpas=cd00000&amp;intelsearch</w:t>
              </w:r>
            </w:hyperlink>
          </w:p>
        </w:tc>
        <w:tc>
          <w:tcPr>
            <w:tcW w:w="2155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0C037F" w:rsidRPr="009B7ACA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9B7ACA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Pr="009B7A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9B7ACA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9B7ACA" w:rsidTr="00662DC0">
        <w:trPr>
          <w:cantSplit/>
          <w:trHeight w:val="1134"/>
        </w:trPr>
        <w:tc>
          <w:tcPr>
            <w:tcW w:w="538" w:type="dxa"/>
          </w:tcPr>
          <w:p w:rsidR="000C037F" w:rsidRPr="009B7AC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89" w:type="dxa"/>
            <w:gridSpan w:val="2"/>
          </w:tcPr>
          <w:p w:rsidR="000C037F" w:rsidRPr="009B7ACA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="0025197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Правил определения сумм компенсации расходов государства </w:t>
            </w:r>
            <w:r w:rsidR="0025197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на поиски </w:t>
            </w:r>
            <w:r w:rsidR="0025197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и разведку полезных ископаемых, предусматриваемых в соглашениях </w:t>
            </w:r>
            <w:r w:rsidR="0025197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о разделе продукции»</w:t>
            </w:r>
          </w:p>
        </w:tc>
        <w:tc>
          <w:tcPr>
            <w:tcW w:w="992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12.12.2004</w:t>
            </w:r>
          </w:p>
        </w:tc>
        <w:tc>
          <w:tcPr>
            <w:tcW w:w="709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764</w:t>
            </w:r>
          </w:p>
        </w:tc>
        <w:tc>
          <w:tcPr>
            <w:tcW w:w="964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433EF" w:rsidRPr="009B7ACA" w:rsidRDefault="004950DE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C74DC2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http://docs.cntd.ru/document/901917488</w:t>
              </w:r>
            </w:hyperlink>
            <w:r w:rsidR="00C74DC2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9B7ACA" w:rsidRDefault="004950DE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0C037F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http://pravo.gov.ru/proxy/ips/?docbody=&amp;link_id=0&amp;nd=102089998&amp;bpa=cd00000&amp;bpas=cd00000&amp;intelsearch=12.12.2004+%B9+764++&amp;firstDoc=1</w:t>
              </w:r>
            </w:hyperlink>
          </w:p>
        </w:tc>
        <w:tc>
          <w:tcPr>
            <w:tcW w:w="2155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0C037F" w:rsidRPr="009B7ACA" w:rsidRDefault="00680D3C" w:rsidP="00680D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9B7ACA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Pr="009B7A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Статья 8.1 </w:t>
            </w:r>
            <w:r w:rsidR="004E726C" w:rsidRPr="009B7ACA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9B7ACA" w:rsidTr="00662DC0">
        <w:trPr>
          <w:cantSplit/>
          <w:trHeight w:val="1134"/>
        </w:trPr>
        <w:tc>
          <w:tcPr>
            <w:tcW w:w="538" w:type="dxa"/>
          </w:tcPr>
          <w:p w:rsidR="000C037F" w:rsidRPr="009B7AC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89" w:type="dxa"/>
            <w:gridSpan w:val="2"/>
          </w:tcPr>
          <w:p w:rsidR="000C037F" w:rsidRPr="009B7ACA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="0025197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«Об условиях предоставления </w:t>
            </w:r>
            <w:r w:rsidR="0025197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в обязательном порядке первичных статистических данных </w:t>
            </w:r>
            <w:r w:rsidR="0025197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и административных данных субъектам официального статистического учета»</w:t>
            </w:r>
          </w:p>
        </w:tc>
        <w:tc>
          <w:tcPr>
            <w:tcW w:w="992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18.08.2008</w:t>
            </w:r>
          </w:p>
        </w:tc>
        <w:tc>
          <w:tcPr>
            <w:tcW w:w="709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964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433EF" w:rsidRPr="009B7ACA" w:rsidRDefault="004950DE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C74DC2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http://docs.cntd.ru/document/902115496/</w:t>
              </w:r>
            </w:hyperlink>
            <w:r w:rsidR="00C74DC2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9B7ACA" w:rsidRDefault="004950DE" w:rsidP="0044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0C037F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http://pravo.gov.ru/proxy/ips/?docbody=&amp;link_id=0&amp;nd=102123829&amp;bpa=cd00000&amp;bpas=cd00000</w:t>
              </w:r>
            </w:hyperlink>
          </w:p>
        </w:tc>
        <w:tc>
          <w:tcPr>
            <w:tcW w:w="2155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0C037F" w:rsidRPr="009B7ACA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9B7ACA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Pr="009B7A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Статья </w:t>
            </w:r>
            <w:r w:rsidR="00E624BB" w:rsidRPr="009B7ACA">
              <w:rPr>
                <w:rFonts w:ascii="Times New Roman" w:hAnsi="Times New Roman" w:cs="Times New Roman"/>
                <w:sz w:val="16"/>
                <w:szCs w:val="16"/>
              </w:rPr>
              <w:t>13.19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726C" w:rsidRPr="009B7ACA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0C037F" w:rsidRPr="009B7ACA" w:rsidTr="00662DC0">
        <w:trPr>
          <w:cantSplit/>
          <w:trHeight w:val="1134"/>
        </w:trPr>
        <w:tc>
          <w:tcPr>
            <w:tcW w:w="538" w:type="dxa"/>
          </w:tcPr>
          <w:p w:rsidR="000C037F" w:rsidRPr="009B7ACA" w:rsidRDefault="0061170A" w:rsidP="00611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589" w:type="dxa"/>
            <w:gridSpan w:val="2"/>
          </w:tcPr>
          <w:p w:rsidR="000C037F" w:rsidRPr="009B7ACA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</w:t>
            </w:r>
          </w:p>
          <w:p w:rsidR="000C037F" w:rsidRPr="009B7ACA" w:rsidRDefault="000C037F" w:rsidP="000C03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Положения </w:t>
            </w:r>
            <w:r w:rsidR="0025197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о подготовке, согласовании </w:t>
            </w:r>
            <w:r w:rsidR="0025197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и утверждении технических проектов разработки месторождений полезных ископаемых и иной проектной документации </w:t>
            </w:r>
            <w:r w:rsidR="0025197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на выполнение работ, связанных </w:t>
            </w:r>
            <w:r w:rsidR="0025197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 пользованием участками недр, </w:t>
            </w:r>
            <w:r w:rsidR="00425BC5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по видам полезных ископаемых </w:t>
            </w:r>
            <w:r w:rsidR="0025197A" w:rsidRPr="009B7AC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и видам пользования недрами</w:t>
            </w:r>
            <w:r w:rsidR="007862DE" w:rsidRPr="009B7AC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E5C6E" w:rsidRPr="009B7ACA" w:rsidRDefault="002E5C6E" w:rsidP="000C037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</w:t>
            </w:r>
            <w:r w:rsidRPr="009B7A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действует до 01.03.2022)</w:t>
            </w:r>
          </w:p>
        </w:tc>
        <w:tc>
          <w:tcPr>
            <w:tcW w:w="992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03.03.2010</w:t>
            </w:r>
          </w:p>
        </w:tc>
        <w:tc>
          <w:tcPr>
            <w:tcW w:w="709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964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0C037F" w:rsidRPr="009B7ACA" w:rsidRDefault="000C037F" w:rsidP="000C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862DE" w:rsidRPr="009B7ACA" w:rsidRDefault="004950DE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C74DC2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http://docs.cntd.ru/document/902202170/</w:t>
              </w:r>
            </w:hyperlink>
            <w:r w:rsidR="00C74DC2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C037F" w:rsidRPr="009B7ACA" w:rsidRDefault="004950DE" w:rsidP="000C037F">
            <w:pPr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0C037F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http://pravo.gov.ru/proxy/ips/?docbody=&amp;link_id=0&amp;nd=102136312&amp;bpa=cd00000&amp;bpas=cd00000&amp;intelsearch=03.03.2010+%B9+118++&amp;firstDoc=1</w:t>
              </w:r>
            </w:hyperlink>
          </w:p>
          <w:p w:rsidR="002E5C6E" w:rsidRPr="009B7ACA" w:rsidRDefault="002E5C6E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0C037F" w:rsidRPr="009B7ACA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C037F" w:rsidRPr="009B7ACA" w:rsidRDefault="00680D3C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EF79CA" w:rsidRPr="009B7ACA" w:rsidRDefault="00EF79CA" w:rsidP="00EF79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0C037F" w:rsidRPr="009B7ACA" w:rsidRDefault="000C037F" w:rsidP="000C0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</w:t>
            </w:r>
            <w:r w:rsidR="00826B72" w:rsidRPr="009B7ACA">
              <w:rPr>
                <w:rFonts w:ascii="Times New Roman" w:hAnsi="Times New Roman" w:cs="Times New Roman"/>
                <w:sz w:val="16"/>
                <w:szCs w:val="16"/>
              </w:rPr>
              <w:t>и 7.3,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8.1</w:t>
            </w:r>
            <w:r w:rsidR="00E624BB" w:rsidRPr="009B7A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726C" w:rsidRPr="009B7ACA">
              <w:rPr>
                <w:rFonts w:ascii="Times New Roman" w:hAnsi="Times New Roman" w:cs="Times New Roman"/>
                <w:sz w:val="16"/>
                <w:szCs w:val="16"/>
              </w:rPr>
              <w:t>Кодекса Российской Федерации об административных правонарушениях</w:t>
            </w:r>
          </w:p>
        </w:tc>
      </w:tr>
      <w:tr w:rsidR="002E5C6E" w:rsidRPr="009B7ACA" w:rsidTr="00662DC0">
        <w:trPr>
          <w:cantSplit/>
          <w:trHeight w:val="1134"/>
        </w:trPr>
        <w:tc>
          <w:tcPr>
            <w:tcW w:w="538" w:type="dxa"/>
          </w:tcPr>
          <w:p w:rsidR="002E5C6E" w:rsidRPr="009B7ACA" w:rsidRDefault="00A5593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89" w:type="dxa"/>
            <w:gridSpan w:val="2"/>
          </w:tcPr>
          <w:p w:rsidR="002E5C6E" w:rsidRPr="009B7ACA" w:rsidRDefault="002E5C6E" w:rsidP="002E5C6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Правительства Российской Федерации </w:t>
            </w:r>
          </w:p>
          <w:p w:rsidR="002E5C6E" w:rsidRPr="009B7ACA" w:rsidRDefault="002E5C6E" w:rsidP="002E5C6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7A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порядке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недрами»</w:t>
            </w:r>
          </w:p>
          <w:p w:rsidR="002E5C6E" w:rsidRPr="009B7ACA" w:rsidRDefault="002E5C6E" w:rsidP="002E5C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A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(вступает в силу с 01.03.2022)</w:t>
            </w:r>
          </w:p>
        </w:tc>
        <w:tc>
          <w:tcPr>
            <w:tcW w:w="992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30.11.2021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2127</w:t>
            </w:r>
          </w:p>
        </w:tc>
        <w:tc>
          <w:tcPr>
            <w:tcW w:w="964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5C6E" w:rsidRPr="009B7ACA" w:rsidRDefault="00A5593E" w:rsidP="002E5C6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36" w:history="1">
              <w:r w:rsidR="00791F3C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https://docs.cntd.ru/document/727251284</w:t>
              </w:r>
            </w:hyperlink>
          </w:p>
        </w:tc>
        <w:tc>
          <w:tcPr>
            <w:tcW w:w="1701" w:type="dxa"/>
          </w:tcPr>
          <w:p w:rsidR="002E5C6E" w:rsidRPr="009B7ACA" w:rsidRDefault="007B6020" w:rsidP="007B602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http://pravo.gov.ru/proxy/ips/?docbody=&amp;link_id=0&amp;nd=602594648&amp;intelsearch=&amp;firstDoc=1</w:t>
            </w:r>
          </w:p>
        </w:tc>
        <w:tc>
          <w:tcPr>
            <w:tcW w:w="2155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</w:t>
            </w:r>
            <w:r w:rsidR="00826B72" w:rsidRPr="009B7ACA">
              <w:rPr>
                <w:rFonts w:ascii="Times New Roman" w:hAnsi="Times New Roman" w:cs="Times New Roman"/>
                <w:sz w:val="16"/>
                <w:szCs w:val="16"/>
              </w:rPr>
              <w:t>и 7.3,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8.1</w:t>
            </w:r>
            <w:r w:rsidR="008115F9" w:rsidRPr="009B7A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Кодекса Российской Федерации об административных правонарушениях</w:t>
            </w:r>
          </w:p>
        </w:tc>
      </w:tr>
      <w:tr w:rsidR="002E5C6E" w:rsidRPr="009B7ACA" w:rsidTr="00662DC0">
        <w:trPr>
          <w:cantSplit/>
          <w:trHeight w:val="1134"/>
        </w:trPr>
        <w:tc>
          <w:tcPr>
            <w:tcW w:w="538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A559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89" w:type="dxa"/>
            <w:gridSpan w:val="2"/>
          </w:tcPr>
          <w:p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Правил подготовки, рассмотрения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и согласования планов и схем развития горных работ по видам полезных ископаемых»</w:t>
            </w:r>
          </w:p>
        </w:tc>
        <w:tc>
          <w:tcPr>
            <w:tcW w:w="992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16.09.2020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1466</w:t>
            </w:r>
          </w:p>
        </w:tc>
        <w:tc>
          <w:tcPr>
            <w:tcW w:w="964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5C6E" w:rsidRPr="009B7ACA" w:rsidRDefault="004950DE" w:rsidP="002E5C6E">
            <w:hyperlink r:id="rId37" w:history="1"/>
            <w:hyperlink r:id="rId38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http://docs.cntd.ru/document/565798081/</w:t>
              </w:r>
            </w:hyperlink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</w:tcPr>
          <w:p w:rsidR="002E5C6E" w:rsidRPr="009B7ACA" w:rsidRDefault="004950D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http://pravo.gov.ru/proxy/ips/?docbody=&amp;link_id=0&amp;nd=102377075&amp;bpa=cd00000</w:t>
              </w:r>
            </w:hyperlink>
          </w:p>
        </w:tc>
        <w:tc>
          <w:tcPr>
            <w:tcW w:w="2155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горный надзор</w:t>
            </w:r>
          </w:p>
        </w:tc>
        <w:tc>
          <w:tcPr>
            <w:tcW w:w="141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2126" w:type="dxa"/>
          </w:tcPr>
          <w:p w:rsidR="002E5C6E" w:rsidRPr="009B7ACA" w:rsidRDefault="00641620" w:rsidP="00641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Статьи </w:t>
            </w:r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  <w:r w:rsidR="00826B72" w:rsidRPr="009B7ACA">
              <w:rPr>
                <w:rFonts w:ascii="Times New Roman" w:hAnsi="Times New Roman" w:cs="Times New Roman"/>
                <w:sz w:val="16"/>
                <w:szCs w:val="16"/>
              </w:rPr>
              <w:t>, 8.10</w:t>
            </w:r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Кодекса Российской Федерации об административных правонарушениях</w:t>
            </w:r>
          </w:p>
        </w:tc>
      </w:tr>
      <w:tr w:rsidR="002E5C6E" w:rsidRPr="009B7ACA" w:rsidTr="00662DC0">
        <w:trPr>
          <w:cantSplit/>
          <w:trHeight w:val="1134"/>
        </w:trPr>
        <w:tc>
          <w:tcPr>
            <w:tcW w:w="538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559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89" w:type="dxa"/>
            <w:gridSpan w:val="2"/>
          </w:tcPr>
          <w:p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«Об утверждении Правил охраны подземных водных объектов»</w:t>
            </w:r>
          </w:p>
        </w:tc>
        <w:tc>
          <w:tcPr>
            <w:tcW w:w="992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11.02.2016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964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5C6E" w:rsidRPr="009B7ACA" w:rsidRDefault="004950D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http://docs.cntd.ru/document/420335545</w:t>
              </w:r>
            </w:hyperlink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E5C6E" w:rsidRPr="009B7ACA" w:rsidRDefault="004950D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http://pravo.gov.ru/proxy/ips/?docbody=&amp;link_id=0&amp;nd=102389548&amp;bpa=cd00000&amp;bpas=cd00000&amp;intelsearch=11.02.2016+%B9+94++&amp;firstDoc=1</w:t>
              </w:r>
            </w:hyperlink>
          </w:p>
        </w:tc>
        <w:tc>
          <w:tcPr>
            <w:tcW w:w="2155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8.1</w:t>
            </w:r>
            <w:r w:rsidR="00826B72" w:rsidRPr="009B7A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. Кодекса Российской Федерации об административных правонарушениях</w:t>
            </w:r>
          </w:p>
        </w:tc>
      </w:tr>
      <w:tr w:rsidR="002E5C6E" w:rsidRPr="009B7ACA" w:rsidTr="00662DC0">
        <w:trPr>
          <w:cantSplit/>
          <w:trHeight w:val="1134"/>
        </w:trPr>
        <w:tc>
          <w:tcPr>
            <w:tcW w:w="538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559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89" w:type="dxa"/>
            <w:gridSpan w:val="2"/>
          </w:tcPr>
          <w:p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«Об утверждении Правил подготовки и оформления документов, удостоверяющих уточненные границы горного отвода»</w:t>
            </w:r>
          </w:p>
        </w:tc>
        <w:tc>
          <w:tcPr>
            <w:tcW w:w="992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16.09.2020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1465</w:t>
            </w:r>
          </w:p>
        </w:tc>
        <w:tc>
          <w:tcPr>
            <w:tcW w:w="964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5C6E" w:rsidRPr="009B7ACA" w:rsidRDefault="004950DE" w:rsidP="002E5C6E">
            <w:hyperlink r:id="rId42" w:history="1"/>
            <w:hyperlink r:id="rId43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http://docs.cntd.ru/document/565798060</w:t>
              </w:r>
            </w:hyperlink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E5C6E" w:rsidRPr="009B7ACA" w:rsidRDefault="004950D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http://pravo.gov.ru/proxy/ips/?docbody=&amp;link_id=0&amp;nd=102376819&amp;bpa=cd00000</w:t>
              </w:r>
            </w:hyperlink>
          </w:p>
        </w:tc>
        <w:tc>
          <w:tcPr>
            <w:tcW w:w="2155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горный надзор</w:t>
            </w:r>
          </w:p>
        </w:tc>
        <w:tc>
          <w:tcPr>
            <w:tcW w:w="141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212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8.1. Кодекса Российской Федерации об административных правонарушениях</w:t>
            </w:r>
          </w:p>
        </w:tc>
      </w:tr>
      <w:tr w:rsidR="002E5C6E" w:rsidRPr="009B7ACA" w:rsidTr="00662DC0">
        <w:trPr>
          <w:cantSplit/>
          <w:trHeight w:val="1134"/>
        </w:trPr>
        <w:tc>
          <w:tcPr>
            <w:tcW w:w="538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5593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89" w:type="dxa"/>
            <w:gridSpan w:val="2"/>
          </w:tcPr>
          <w:p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 государственной экспертизе запасов полезных ископаемых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подземных вод, геологической информации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предоставляемых в пользование участках недр, размере и порядке взимания платы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за ее проведение»</w:t>
            </w:r>
          </w:p>
        </w:tc>
        <w:tc>
          <w:tcPr>
            <w:tcW w:w="992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11.02.2005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64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5C6E" w:rsidRPr="009B7ACA" w:rsidRDefault="004950D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http://docs.cntd.ru/document/901923956</w:t>
              </w:r>
            </w:hyperlink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E5C6E" w:rsidRPr="009B7ACA" w:rsidRDefault="007B6020" w:rsidP="007B6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http://pravo.gov.ru/proxy/ips/?docbody=&amp;link_id=0&amp;nd=102091047&amp;intelsearch=&amp;firstDoc=1</w:t>
            </w:r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8.1 Кодекса Российской Федерации об административных правонарушениях</w:t>
            </w:r>
          </w:p>
        </w:tc>
      </w:tr>
      <w:tr w:rsidR="002E5C6E" w:rsidRPr="009B7ACA" w:rsidTr="00662DC0">
        <w:trPr>
          <w:cantSplit/>
          <w:trHeight w:val="1134"/>
        </w:trPr>
        <w:tc>
          <w:tcPr>
            <w:tcW w:w="538" w:type="dxa"/>
          </w:tcPr>
          <w:p w:rsidR="002E5C6E" w:rsidRPr="009B7ACA" w:rsidRDefault="00A5593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89" w:type="dxa"/>
            <w:gridSpan w:val="2"/>
          </w:tcPr>
          <w:p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Положения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установлении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изменении границ участков недр, предоставленных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в пользование»</w:t>
            </w:r>
          </w:p>
        </w:tc>
        <w:tc>
          <w:tcPr>
            <w:tcW w:w="992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03.05.2012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964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5C6E" w:rsidRPr="009B7ACA" w:rsidRDefault="004950D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http://docs.cntd.ru/document/902344986/</w:t>
              </w:r>
            </w:hyperlink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E5C6E" w:rsidRPr="009B7ACA" w:rsidRDefault="007B6020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http://pravo.gov.ru/proxy/ips/?docbody=&amp;link_id=0&amp;nd=102156156&amp;intelsearch=&amp;firstDoc=1</w:t>
            </w:r>
          </w:p>
        </w:tc>
        <w:tc>
          <w:tcPr>
            <w:tcW w:w="2155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Пункт 8 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5C6E" w:rsidRPr="009B7ACA" w:rsidTr="00662DC0">
        <w:trPr>
          <w:cantSplit/>
          <w:trHeight w:val="1134"/>
        </w:trPr>
        <w:tc>
          <w:tcPr>
            <w:tcW w:w="538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A559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9" w:type="dxa"/>
            <w:gridSpan w:val="2"/>
          </w:tcPr>
          <w:p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Приказ Минприроды России</w:t>
            </w:r>
          </w:p>
          <w:p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Порядка проведения экспертизы проектной документации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проведение работ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региональному геологическому изучению недр, геологическому изучению недр, включая поиски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оценку месторождений полезных ископаемых, разведке месторождений полезных ископаемых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размера платы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за ее проведение»</w:t>
            </w:r>
          </w:p>
        </w:tc>
        <w:tc>
          <w:tcPr>
            <w:tcW w:w="992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23.09.2016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964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29.12.2016 </w:t>
            </w:r>
          </w:p>
        </w:tc>
        <w:tc>
          <w:tcPr>
            <w:tcW w:w="708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45044</w:t>
            </w:r>
          </w:p>
        </w:tc>
        <w:tc>
          <w:tcPr>
            <w:tcW w:w="1134" w:type="dxa"/>
          </w:tcPr>
          <w:p w:rsidR="002E5C6E" w:rsidRPr="009B7ACA" w:rsidRDefault="004950D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http://docs.cntd.ru/document/420377865</w:t>
              </w:r>
            </w:hyperlink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E5C6E" w:rsidRPr="009B7ACA" w:rsidRDefault="00076685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http://pravo.gov.ru/proxy/ips/?docbody=&amp;link_id=1&amp;nd=102422886&amp;intelsearch=</w:t>
            </w:r>
          </w:p>
        </w:tc>
        <w:tc>
          <w:tcPr>
            <w:tcW w:w="2155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Глава 3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8.1</w:t>
            </w:r>
            <w:r w:rsidR="009868A7" w:rsidRPr="009B7A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Кодекса Российской Федерации об административных правонарушениях</w:t>
            </w:r>
          </w:p>
        </w:tc>
      </w:tr>
      <w:tr w:rsidR="002E5C6E" w:rsidRPr="009B7ACA" w:rsidTr="00662DC0">
        <w:trPr>
          <w:cantSplit/>
          <w:trHeight w:val="1134"/>
        </w:trPr>
        <w:tc>
          <w:tcPr>
            <w:tcW w:w="538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559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9" w:type="dxa"/>
            <w:gridSpan w:val="2"/>
          </w:tcPr>
          <w:p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Перечней первичной геологической информации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недрах и интерпретированной геологической информации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недрах, представляемых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по видам пользования недрами и видам полезных ископаемых»</w:t>
            </w:r>
          </w:p>
        </w:tc>
        <w:tc>
          <w:tcPr>
            <w:tcW w:w="992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24.10.2016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555</w:t>
            </w:r>
          </w:p>
        </w:tc>
        <w:tc>
          <w:tcPr>
            <w:tcW w:w="964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21.11.2016</w:t>
            </w:r>
          </w:p>
        </w:tc>
        <w:tc>
          <w:tcPr>
            <w:tcW w:w="708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44377</w:t>
            </w:r>
          </w:p>
        </w:tc>
        <w:tc>
          <w:tcPr>
            <w:tcW w:w="1134" w:type="dxa"/>
          </w:tcPr>
          <w:p w:rsidR="002E5C6E" w:rsidRPr="009B7ACA" w:rsidRDefault="004950D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http://docs.cntd.ru/document/420382266/</w:t>
              </w:r>
            </w:hyperlink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E5C6E" w:rsidRPr="009B7ACA" w:rsidRDefault="00322068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http://pravo.gov.ru/proxy/ips/?docbody=&amp;link_id=0&amp;nd=102415868&amp;intelsearch=&amp;firstDoc=1</w:t>
            </w:r>
          </w:p>
        </w:tc>
        <w:tc>
          <w:tcPr>
            <w:tcW w:w="2155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  <w:tc>
          <w:tcPr>
            <w:tcW w:w="992" w:type="dxa"/>
          </w:tcPr>
          <w:p w:rsidR="002E5C6E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  <w:p w:rsidR="00281B06" w:rsidRPr="009B7ACA" w:rsidRDefault="00281B06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8.1 Кодекса Российской Федерации об административных правонарушениях</w:t>
            </w:r>
          </w:p>
        </w:tc>
      </w:tr>
      <w:tr w:rsidR="002E5C6E" w:rsidRPr="009B7ACA" w:rsidTr="00662DC0">
        <w:trPr>
          <w:cantSplit/>
          <w:trHeight w:val="1134"/>
        </w:trPr>
        <w:tc>
          <w:tcPr>
            <w:tcW w:w="538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A559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89" w:type="dxa"/>
            <w:gridSpan w:val="2"/>
          </w:tcPr>
          <w:p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требований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содержанию геологической информации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о недрах и формы ее представления»</w:t>
            </w:r>
          </w:p>
        </w:tc>
        <w:tc>
          <w:tcPr>
            <w:tcW w:w="992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29.02.2016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64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25.03.2016</w:t>
            </w:r>
          </w:p>
        </w:tc>
        <w:tc>
          <w:tcPr>
            <w:tcW w:w="708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41560</w:t>
            </w:r>
          </w:p>
        </w:tc>
        <w:tc>
          <w:tcPr>
            <w:tcW w:w="1134" w:type="dxa"/>
          </w:tcPr>
          <w:p w:rsidR="002E5C6E" w:rsidRPr="009B7ACA" w:rsidRDefault="004950D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http://docs.cntd.ru/document/420341355</w:t>
              </w:r>
            </w:hyperlink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E5C6E" w:rsidRPr="009B7ACA" w:rsidRDefault="00322068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http://pravo.gov.ru/proxy/ips/?docbody=&amp;link_id=8&amp;nd=102395196&amp;intelsearch=</w:t>
            </w:r>
          </w:p>
        </w:tc>
        <w:tc>
          <w:tcPr>
            <w:tcW w:w="2155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8.1 Кодекса Российской Федерации об административных правонарушениях</w:t>
            </w:r>
          </w:p>
        </w:tc>
      </w:tr>
      <w:tr w:rsidR="002E5C6E" w:rsidRPr="009B7ACA" w:rsidTr="00662DC0">
        <w:trPr>
          <w:cantSplit/>
          <w:trHeight w:val="1134"/>
        </w:trPr>
        <w:tc>
          <w:tcPr>
            <w:tcW w:w="538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559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89" w:type="dxa"/>
            <w:gridSpan w:val="2"/>
          </w:tcPr>
          <w:p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Приказ Минприроды России</w:t>
            </w:r>
          </w:p>
          <w:p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Порядка представления геологической информации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недрах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в федеральный фонд геологической информации и его территориальные фонды, фонды геологической информации субъектов Российской Федерации»</w:t>
            </w:r>
          </w:p>
        </w:tc>
        <w:tc>
          <w:tcPr>
            <w:tcW w:w="992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04.05.2017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964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24.08.2017</w:t>
            </w:r>
          </w:p>
        </w:tc>
        <w:tc>
          <w:tcPr>
            <w:tcW w:w="708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47943</w:t>
            </w:r>
          </w:p>
        </w:tc>
        <w:tc>
          <w:tcPr>
            <w:tcW w:w="1134" w:type="dxa"/>
          </w:tcPr>
          <w:p w:rsidR="002E5C6E" w:rsidRPr="009B7ACA" w:rsidRDefault="004950D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http://docs.cntd.ru/document/456065236</w:t>
              </w:r>
            </w:hyperlink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E5C6E" w:rsidRPr="009B7ACA" w:rsidRDefault="004950DE" w:rsidP="003220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1" w:history="1">
              <w:r w:rsidR="00322068" w:rsidRPr="009B7ACA">
                <w:rPr>
                  <w:rStyle w:val="a4"/>
                  <w:sz w:val="16"/>
                  <w:szCs w:val="16"/>
                </w:rPr>
                <w:t>http://pravo.gov.ru/proxy/ips/?docbody=&amp;link_id=1&amp;nd=102444750&amp;intelsearch=</w:t>
              </w:r>
            </w:hyperlink>
          </w:p>
        </w:tc>
        <w:tc>
          <w:tcPr>
            <w:tcW w:w="2155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8.1 Кодекса Российской Федерации об административных правонарушениях</w:t>
            </w:r>
          </w:p>
        </w:tc>
      </w:tr>
      <w:tr w:rsidR="002E5C6E" w:rsidRPr="009B7ACA" w:rsidTr="00662DC0">
        <w:trPr>
          <w:cantSplit/>
          <w:trHeight w:val="1134"/>
        </w:trPr>
        <w:tc>
          <w:tcPr>
            <w:tcW w:w="538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A559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89" w:type="dxa"/>
            <w:gridSpan w:val="2"/>
          </w:tcPr>
          <w:p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Положения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порядке осуществления добычи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совмещенной лицензии геологическое изучение, разведку и добычу полезных ископаемых, разработку технологий геологического изучения, разведки и добычи трудноизвлекаемых полезных ископаемых или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совмещенной лицензии разработку технологий геологического изучения, разведки и добычи трудноизвлекаемых полезных ископаемых, разведку и добычу таких полезных ископаемых,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в границах предоставленных им участков недр на основании утвержденного технического проекта»</w:t>
            </w:r>
          </w:p>
        </w:tc>
        <w:tc>
          <w:tcPr>
            <w:tcW w:w="992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01.12.2020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964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708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62024</w:t>
            </w:r>
          </w:p>
        </w:tc>
        <w:tc>
          <w:tcPr>
            <w:tcW w:w="1134" w:type="dxa"/>
          </w:tcPr>
          <w:p w:rsidR="002E5C6E" w:rsidRPr="009B7ACA" w:rsidRDefault="004950D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2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http://docs.cntd.ru/document/573275809</w:t>
              </w:r>
            </w:hyperlink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E5C6E" w:rsidRPr="009B7ACA" w:rsidRDefault="0030455D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http://pravo.gov.ru/proxy/ips/?docbody=&amp;link_id=0&amp;nd=102959456&amp;intelsearch=&amp;firstDoc=1</w:t>
            </w:r>
          </w:p>
        </w:tc>
        <w:tc>
          <w:tcPr>
            <w:tcW w:w="2155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8.1 Кодекса Российской Федерации об административных правонарушениях</w:t>
            </w:r>
          </w:p>
        </w:tc>
      </w:tr>
      <w:tr w:rsidR="002E5C6E" w:rsidRPr="009B7ACA" w:rsidTr="00662DC0">
        <w:trPr>
          <w:cantSplit/>
          <w:trHeight w:val="1134"/>
        </w:trPr>
        <w:tc>
          <w:tcPr>
            <w:tcW w:w="538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A559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89" w:type="dxa"/>
            <w:gridSpan w:val="2"/>
          </w:tcPr>
          <w:p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Положения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порядке размещения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разработке технологий геологического изучения, разведки и добычи трудноизвлекаемых полезных ископаемых или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совмещенной лицензии разработке технологий геологического изучения, разведки и добычи трудноизвлекаемых полезных ископаемых, разведке и добыче таких полезных ископаемых, и вод, образующихся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 пользователей недр, осуществляющих разведку и добычу, а также первичную переработку калийных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и магниевых солей, в границах предоставленных им участков недр на основании утвержденного технического проекта»</w:t>
            </w:r>
          </w:p>
        </w:tc>
        <w:tc>
          <w:tcPr>
            <w:tcW w:w="992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01.12.2020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964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708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62025</w:t>
            </w:r>
          </w:p>
        </w:tc>
        <w:tc>
          <w:tcPr>
            <w:tcW w:w="1134" w:type="dxa"/>
          </w:tcPr>
          <w:p w:rsidR="002E5C6E" w:rsidRPr="009B7ACA" w:rsidRDefault="004950D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3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http://docs.cntd.ru/document/573275805</w:t>
              </w:r>
            </w:hyperlink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E5C6E" w:rsidRPr="009B7ACA" w:rsidRDefault="0030455D" w:rsidP="003045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http://pravo.gov.ru/proxy/ips/?docbody=&amp;link_id=0&amp;nd=102959447&amp;intelsearch=&amp;firstDoc=1</w:t>
            </w:r>
            <w:hyperlink r:id="rId54" w:history="1"/>
          </w:p>
        </w:tc>
        <w:tc>
          <w:tcPr>
            <w:tcW w:w="2155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5C6E" w:rsidRPr="009B7ACA" w:rsidTr="00662DC0">
        <w:trPr>
          <w:cantSplit/>
          <w:trHeight w:val="1134"/>
        </w:trPr>
        <w:tc>
          <w:tcPr>
            <w:tcW w:w="538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A559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89" w:type="dxa"/>
            <w:gridSpan w:val="2"/>
          </w:tcPr>
          <w:p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Порядка осуществления добычи полезных ископаемых,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 относящихся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углеводородному сырью,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 подземных вод, извлечение которых связано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 разработкой месторождений углеводородного сырья, включая добычу полезных ископаемых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 попутных вод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вод, используемых для собственных производственных и технологических нужд, пользователями недр, осуществляющими разведку и добычу углеводородного сырья или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по совмещенной лицензии геологическое изучение, разведку и добычу углеводородного сырья, в границах предоставленных им участков недр на основании утвержденного технического проекта»</w:t>
            </w:r>
          </w:p>
        </w:tc>
        <w:tc>
          <w:tcPr>
            <w:tcW w:w="992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18.12.2020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1085</w:t>
            </w:r>
          </w:p>
        </w:tc>
        <w:tc>
          <w:tcPr>
            <w:tcW w:w="964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31.12.2020 </w:t>
            </w:r>
          </w:p>
        </w:tc>
        <w:tc>
          <w:tcPr>
            <w:tcW w:w="708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62028 </w:t>
            </w:r>
          </w:p>
        </w:tc>
        <w:tc>
          <w:tcPr>
            <w:tcW w:w="1134" w:type="dxa"/>
          </w:tcPr>
          <w:p w:rsidR="002E5C6E" w:rsidRPr="009B7ACA" w:rsidRDefault="004950D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5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http://docs.cntd.ru/document/573275790</w:t>
              </w:r>
            </w:hyperlink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E5C6E" w:rsidRPr="009B7ACA" w:rsidRDefault="0030455D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http://pravo.gov.ru/proxy/ips/?docbody=&amp;link_id=0&amp;nd=102958885&amp;intelsearch=&amp;firstDoc=1</w:t>
            </w:r>
          </w:p>
        </w:tc>
        <w:tc>
          <w:tcPr>
            <w:tcW w:w="2155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В полном объеме 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5C6E" w:rsidRPr="009B7ACA" w:rsidTr="00662DC0">
        <w:trPr>
          <w:cantSplit/>
          <w:trHeight w:val="1134"/>
        </w:trPr>
        <w:tc>
          <w:tcPr>
            <w:tcW w:w="538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559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89" w:type="dxa"/>
            <w:gridSpan w:val="2"/>
          </w:tcPr>
          <w:p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природных ресурсов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и экологии Российской Федерации</w:t>
            </w:r>
          </w:p>
          <w:p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разработки месторождений углеводородного сырья»</w:t>
            </w:r>
          </w:p>
        </w:tc>
        <w:tc>
          <w:tcPr>
            <w:tcW w:w="992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14.06.2016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64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26.08.2016</w:t>
            </w:r>
          </w:p>
        </w:tc>
        <w:tc>
          <w:tcPr>
            <w:tcW w:w="708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43415</w:t>
            </w:r>
          </w:p>
        </w:tc>
        <w:tc>
          <w:tcPr>
            <w:tcW w:w="1134" w:type="dxa"/>
          </w:tcPr>
          <w:p w:rsidR="002E5C6E" w:rsidRPr="009B7ACA" w:rsidRDefault="004950D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6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http://docs.cntd.ru/document/420365257</w:t>
              </w:r>
            </w:hyperlink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E5C6E" w:rsidRPr="009B7ACA" w:rsidRDefault="004950D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7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http://pravo.gov.ru/proxy/ips/?docbody=&amp;link_id=0&amp;nd=102410288</w:t>
              </w:r>
            </w:hyperlink>
          </w:p>
        </w:tc>
        <w:tc>
          <w:tcPr>
            <w:tcW w:w="2155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8.1</w:t>
            </w:r>
            <w:r w:rsidR="009868A7" w:rsidRPr="009B7A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Кодекса Российской Федерации об административных правонарушениях</w:t>
            </w:r>
          </w:p>
        </w:tc>
      </w:tr>
      <w:tr w:rsidR="002E5C6E" w:rsidRPr="009B7ACA" w:rsidTr="00662DC0">
        <w:trPr>
          <w:cantSplit/>
          <w:trHeight w:val="3949"/>
        </w:trPr>
        <w:tc>
          <w:tcPr>
            <w:tcW w:w="538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A5593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89" w:type="dxa"/>
            <w:gridSpan w:val="2"/>
          </w:tcPr>
          <w:p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</w:p>
          <w:p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Порядка представления государственной отчетности пользователями недр, осуществляющими разведку месторождений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добычу полезных ископаемых,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федеральный фонд геологической информации и его территориальные фонды, а также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фонды геологической информации субъектов Российской Федерации, если пользование недрами осуществляется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на участках недр местного значения»</w:t>
            </w:r>
          </w:p>
        </w:tc>
        <w:tc>
          <w:tcPr>
            <w:tcW w:w="992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17.08.2016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964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07.11.2016</w:t>
            </w:r>
          </w:p>
        </w:tc>
        <w:tc>
          <w:tcPr>
            <w:tcW w:w="708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44249</w:t>
            </w:r>
          </w:p>
        </w:tc>
        <w:tc>
          <w:tcPr>
            <w:tcW w:w="1134" w:type="dxa"/>
          </w:tcPr>
          <w:p w:rsidR="002E5C6E" w:rsidRPr="009B7ACA" w:rsidRDefault="004950D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8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http://docs.cntd.ru/document/420376852</w:t>
              </w:r>
            </w:hyperlink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E5C6E" w:rsidRPr="009B7ACA" w:rsidRDefault="004950D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9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http://pravo.gov.ru/proxy/ips/?docbody=&amp;link_id=0&amp;nd=102414876&amp;bpa=cd00000&amp;bpas=cd00000&amp;intelsearch=17.08.2016+%B9+434++&amp;firstDoc=1</w:t>
              </w:r>
            </w:hyperlink>
          </w:p>
        </w:tc>
        <w:tc>
          <w:tcPr>
            <w:tcW w:w="2155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Статья </w:t>
            </w:r>
            <w:r w:rsidR="00B5235F" w:rsidRPr="009B7ACA">
              <w:rPr>
                <w:rFonts w:ascii="Times New Roman" w:hAnsi="Times New Roman" w:cs="Times New Roman"/>
                <w:sz w:val="16"/>
                <w:szCs w:val="16"/>
              </w:rPr>
              <w:t>13.19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Кодекса Российской Федерации об административных правонарушениях</w:t>
            </w:r>
          </w:p>
        </w:tc>
      </w:tr>
      <w:tr w:rsidR="002E5C6E" w:rsidRPr="009B7ACA" w:rsidTr="00662DC0">
        <w:trPr>
          <w:cantSplit/>
          <w:trHeight w:val="3949"/>
        </w:trPr>
        <w:tc>
          <w:tcPr>
            <w:tcW w:w="538" w:type="dxa"/>
          </w:tcPr>
          <w:p w:rsidR="002E5C6E" w:rsidRPr="009B7ACA" w:rsidRDefault="00A5593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89" w:type="dxa"/>
            <w:gridSpan w:val="2"/>
          </w:tcPr>
          <w:p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«Об утверждении Правил разработки технологий геологического изучения, разведки и добычи трудноизвлекаемых полезных ископаемых»</w:t>
            </w:r>
          </w:p>
        </w:tc>
        <w:tc>
          <w:tcPr>
            <w:tcW w:w="992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977</w:t>
            </w:r>
          </w:p>
        </w:tc>
        <w:tc>
          <w:tcPr>
            <w:tcW w:w="964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28.12.2020</w:t>
            </w:r>
          </w:p>
        </w:tc>
        <w:tc>
          <w:tcPr>
            <w:tcW w:w="708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61846</w:t>
            </w:r>
          </w:p>
        </w:tc>
        <w:tc>
          <w:tcPr>
            <w:tcW w:w="1134" w:type="dxa"/>
          </w:tcPr>
          <w:p w:rsidR="002E5C6E" w:rsidRPr="009B7ACA" w:rsidDel="0082602D" w:rsidRDefault="004950D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0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http://docs.cntd.ru/document/573219916</w:t>
              </w:r>
            </w:hyperlink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E5C6E" w:rsidRPr="009B7ACA" w:rsidRDefault="006C3516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http://pravo.gov.ru/proxy/ips/?docbody=&amp;link_id=0&amp;nd=102979895&amp;intelsearch=&amp;firstDoc=1</w:t>
            </w:r>
          </w:p>
        </w:tc>
        <w:tc>
          <w:tcPr>
            <w:tcW w:w="2155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2E5C6E" w:rsidRPr="009B7ACA" w:rsidRDefault="00641620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5C6E" w:rsidRPr="009B7ACA" w:rsidTr="00662DC0">
        <w:trPr>
          <w:cantSplit/>
          <w:trHeight w:val="3949"/>
        </w:trPr>
        <w:tc>
          <w:tcPr>
            <w:tcW w:w="538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A559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9" w:type="dxa"/>
            <w:gridSpan w:val="2"/>
          </w:tcPr>
          <w:p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«Об утверждении Правил подготовки проектной документации на разработку технологий геологического изучения, разведки и добычи трудноизвлекаемых полезных ископаемых»</w:t>
            </w:r>
          </w:p>
          <w:p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27.11.2020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978</w:t>
            </w:r>
          </w:p>
        </w:tc>
        <w:tc>
          <w:tcPr>
            <w:tcW w:w="964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708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62029</w:t>
            </w:r>
          </w:p>
        </w:tc>
        <w:tc>
          <w:tcPr>
            <w:tcW w:w="1134" w:type="dxa"/>
          </w:tcPr>
          <w:p w:rsidR="002E5C6E" w:rsidRPr="009B7ACA" w:rsidDel="0082602D" w:rsidRDefault="004950D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1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http://docs.cntd.ru/document/573275802</w:t>
              </w:r>
            </w:hyperlink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E5C6E" w:rsidRPr="009B7ACA" w:rsidRDefault="006C3516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http://pravo.gov.ru/proxy/ips/?docbody=&amp;link_id=0&amp;nd=102959612&amp;intelsearch=&amp;firstDoc=1</w:t>
            </w:r>
          </w:p>
        </w:tc>
        <w:tc>
          <w:tcPr>
            <w:tcW w:w="2155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2E5C6E" w:rsidRPr="009B7ACA" w:rsidRDefault="00641620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5C6E" w:rsidRPr="00F95BB6" w:rsidTr="00662DC0">
        <w:trPr>
          <w:cantSplit/>
          <w:trHeight w:val="1134"/>
        </w:trPr>
        <w:tc>
          <w:tcPr>
            <w:tcW w:w="538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559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9" w:type="dxa"/>
            <w:gridSpan w:val="2"/>
          </w:tcPr>
          <w:p w:rsidR="002E5C6E" w:rsidRPr="009B7ACA" w:rsidRDefault="002E5C6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природных ресурсов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экологии Российской Федерации 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br/>
              <w:t>«Об утверждении Правил разработки месторождений подземных вод»</w:t>
            </w:r>
          </w:p>
        </w:tc>
        <w:tc>
          <w:tcPr>
            <w:tcW w:w="992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30.07.2020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964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14.12.2020</w:t>
            </w:r>
          </w:p>
        </w:tc>
        <w:tc>
          <w:tcPr>
            <w:tcW w:w="708" w:type="dxa"/>
          </w:tcPr>
          <w:p w:rsidR="002E5C6E" w:rsidRPr="009B7ACA" w:rsidRDefault="002E5C6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61441</w:t>
            </w:r>
          </w:p>
        </w:tc>
        <w:tc>
          <w:tcPr>
            <w:tcW w:w="1134" w:type="dxa"/>
          </w:tcPr>
          <w:p w:rsidR="002E5C6E" w:rsidRPr="009B7ACA" w:rsidRDefault="004950D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2" w:history="1">
              <w:r w:rsidR="002E5C6E" w:rsidRPr="009B7AC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http://docs.cntd.ru/document/565649090</w:t>
              </w:r>
            </w:hyperlink>
            <w:r w:rsidR="002E5C6E"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2E5C6E" w:rsidRPr="009B7ACA" w:rsidRDefault="006C3516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http://pravo.gov.ru/proxy/ips/?docbody=&amp;link_id=0&amp;nd=102944768&amp;intelsearch=&amp;firstDoc=1</w:t>
            </w:r>
          </w:p>
        </w:tc>
        <w:tc>
          <w:tcPr>
            <w:tcW w:w="2155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  <w:proofErr w:type="spellEnd"/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5C6E" w:rsidRPr="009B7ACA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2126" w:type="dxa"/>
          </w:tcPr>
          <w:p w:rsidR="002E5C6E" w:rsidRPr="00F95BB6" w:rsidRDefault="002E5C6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Статья 8.1</w:t>
            </w:r>
            <w:r w:rsidR="00B5235F" w:rsidRPr="009B7A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 xml:space="preserve"> Кодекса Российской Федерации об административных правонарушениях</w:t>
            </w:r>
          </w:p>
        </w:tc>
      </w:tr>
      <w:tr w:rsidR="00A5593E" w:rsidRPr="00F95BB6" w:rsidTr="00662DC0">
        <w:trPr>
          <w:cantSplit/>
          <w:trHeight w:val="1134"/>
        </w:trPr>
        <w:tc>
          <w:tcPr>
            <w:tcW w:w="538" w:type="dxa"/>
          </w:tcPr>
          <w:p w:rsidR="00A5593E" w:rsidRPr="009B7ACA" w:rsidRDefault="00A5593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1589" w:type="dxa"/>
            <w:gridSpan w:val="2"/>
          </w:tcPr>
          <w:p w:rsidR="00A5593E" w:rsidRPr="00A5593E" w:rsidRDefault="00A5593E" w:rsidP="00A559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93E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ьства Российской Федерации </w:t>
            </w:r>
            <w:r w:rsidRPr="00A5593E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Правил проведения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 и размера платы за ее проведение и о внесении изменения в перечень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</w:t>
            </w:r>
            <w:r w:rsidRPr="00A559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обязательные требования, в отношении которых не применяются положения частей 1, 2 и 3 статьи 15 Федерального закона «Об обязательных требованиях в Российской Федерации» </w:t>
            </w:r>
          </w:p>
          <w:p w:rsidR="00A5593E" w:rsidRPr="009B7ACA" w:rsidRDefault="00A5593E" w:rsidP="002E5C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593E" w:rsidRPr="009B7ACA" w:rsidRDefault="00A5593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16.04.2022</w:t>
            </w:r>
          </w:p>
        </w:tc>
        <w:tc>
          <w:tcPr>
            <w:tcW w:w="709" w:type="dxa"/>
          </w:tcPr>
          <w:p w:rsidR="00A5593E" w:rsidRPr="009B7ACA" w:rsidRDefault="00A5593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674</w:t>
            </w:r>
          </w:p>
        </w:tc>
        <w:tc>
          <w:tcPr>
            <w:tcW w:w="964" w:type="dxa"/>
          </w:tcPr>
          <w:p w:rsidR="00A5593E" w:rsidRPr="009B7ACA" w:rsidRDefault="00A5593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5593E" w:rsidRPr="009B7ACA" w:rsidRDefault="00A5593E" w:rsidP="002E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93E" w:rsidRDefault="00B6412E" w:rsidP="002E5C6E">
            <w:hyperlink r:id="rId63" w:history="1">
              <w:r w:rsidRPr="00EF3FF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https://docs.cntd.ru/document/350248533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A5593E" w:rsidRPr="009B7ACA" w:rsidRDefault="00260D5D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4" w:history="1">
              <w:r w:rsidRPr="00534CE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http://publication.pravo.gov.ru/Document/View/0001202204180049?index=0&amp;rangeSize=1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55" w:type="dxa"/>
          </w:tcPr>
          <w:p w:rsidR="00A5593E" w:rsidRPr="00EF3FF6" w:rsidRDefault="00675113" w:rsidP="002E5C6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709" w:type="dxa"/>
          </w:tcPr>
          <w:p w:rsidR="00A5593E" w:rsidRPr="009B7ACA" w:rsidRDefault="00A5593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593E" w:rsidRPr="009B7ACA" w:rsidRDefault="00A5593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</w:tcPr>
          <w:p w:rsidR="00A5593E" w:rsidRPr="009B7ACA" w:rsidRDefault="00A5593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593E" w:rsidRDefault="00281B06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5593E" w:rsidRPr="009B7ACA">
              <w:rPr>
                <w:rFonts w:ascii="Times New Roman" w:hAnsi="Times New Roman" w:cs="Times New Roman"/>
                <w:sz w:val="16"/>
                <w:szCs w:val="16"/>
              </w:rPr>
              <w:t>едропользователи</w:t>
            </w:r>
            <w:proofErr w:type="spellEnd"/>
          </w:p>
          <w:p w:rsidR="00281B06" w:rsidRDefault="00281B06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B06" w:rsidRDefault="00281B06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B06">
              <w:rPr>
                <w:rFonts w:ascii="Times New Roman" w:hAnsi="Times New Roman" w:cs="Times New Roman"/>
                <w:sz w:val="16"/>
                <w:szCs w:val="16"/>
              </w:rPr>
              <w:t>государственные учреждения, находящиеся в ведении Федерального агентства по недропользованию или его территориального органа и осуществляющие государственное геологическое изучение недр на основании государственного задания;</w:t>
            </w:r>
          </w:p>
          <w:p w:rsidR="00281B06" w:rsidRPr="009B7ACA" w:rsidRDefault="00281B06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1B06">
              <w:rPr>
                <w:rFonts w:ascii="Times New Roman" w:hAnsi="Times New Roman" w:cs="Times New Roman"/>
                <w:sz w:val="16"/>
                <w:szCs w:val="16"/>
              </w:rPr>
              <w:t xml:space="preserve"> исполнители по контракту, осуществляющие работы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1276" w:type="dxa"/>
          </w:tcPr>
          <w:p w:rsidR="00A5593E" w:rsidRPr="009B7ACA" w:rsidRDefault="00A5593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7ACA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1276" w:type="dxa"/>
          </w:tcPr>
          <w:p w:rsidR="00260D5D" w:rsidRPr="00260D5D" w:rsidRDefault="00260D5D" w:rsidP="00260D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D5D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геологический контроль (надзор)</w:t>
            </w:r>
          </w:p>
          <w:p w:rsidR="00A5593E" w:rsidRPr="009B7ACA" w:rsidRDefault="00A5593E" w:rsidP="002E5C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60D5D" w:rsidRPr="00260D5D" w:rsidRDefault="00260D5D" w:rsidP="00260D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0D5D">
              <w:rPr>
                <w:rFonts w:ascii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</w:p>
          <w:p w:rsidR="00A5593E" w:rsidRPr="009B7ACA" w:rsidRDefault="00A559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5593E" w:rsidRPr="009B7ACA" w:rsidRDefault="00260D5D" w:rsidP="00260D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D5D">
              <w:rPr>
                <w:rFonts w:ascii="Times New Roman" w:hAnsi="Times New Roman" w:cs="Times New Roman"/>
                <w:sz w:val="16"/>
                <w:szCs w:val="16"/>
              </w:rPr>
              <w:t>Статья 8.11 Кодекса Российской Федерации об административных правонарушениях</w:t>
            </w:r>
          </w:p>
        </w:tc>
      </w:tr>
    </w:tbl>
    <w:p w:rsidR="001F6B9D" w:rsidRPr="00F95BB6" w:rsidRDefault="001F6B9D"/>
    <w:sectPr w:rsidR="001F6B9D" w:rsidRPr="00F95BB6" w:rsidSect="00436CF0">
      <w:footerReference w:type="default" r:id="rId65"/>
      <w:pgSz w:w="20412" w:h="15309" w:orient="landscape" w:code="9"/>
      <w:pgMar w:top="1707" w:right="536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0DE" w:rsidRDefault="004950DE" w:rsidP="000B3AAB">
      <w:pPr>
        <w:spacing w:after="0" w:line="240" w:lineRule="auto"/>
      </w:pPr>
      <w:r>
        <w:separator/>
      </w:r>
    </w:p>
  </w:endnote>
  <w:endnote w:type="continuationSeparator" w:id="0">
    <w:p w:rsidR="004950DE" w:rsidRDefault="004950DE" w:rsidP="000B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585826241"/>
      <w:docPartObj>
        <w:docPartGallery w:val="Page Numbers (Bottom of Page)"/>
        <w:docPartUnique/>
      </w:docPartObj>
    </w:sdtPr>
    <w:sdtEndPr/>
    <w:sdtContent>
      <w:p w:rsidR="00675113" w:rsidRPr="000B3AAB" w:rsidRDefault="00675113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B3A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3A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3A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3FF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0B3A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75113" w:rsidRDefault="006751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0DE" w:rsidRDefault="004950DE" w:rsidP="000B3AAB">
      <w:pPr>
        <w:spacing w:after="0" w:line="240" w:lineRule="auto"/>
      </w:pPr>
      <w:r>
        <w:separator/>
      </w:r>
    </w:p>
  </w:footnote>
  <w:footnote w:type="continuationSeparator" w:id="0">
    <w:p w:rsidR="004950DE" w:rsidRDefault="004950DE" w:rsidP="000B3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24E6B"/>
    <w:multiLevelType w:val="hybridMultilevel"/>
    <w:tmpl w:val="63C2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1F"/>
    <w:rsid w:val="000144BE"/>
    <w:rsid w:val="00060C70"/>
    <w:rsid w:val="00076685"/>
    <w:rsid w:val="000829A4"/>
    <w:rsid w:val="000916A4"/>
    <w:rsid w:val="000A3DC4"/>
    <w:rsid w:val="000B3AAB"/>
    <w:rsid w:val="000B76DF"/>
    <w:rsid w:val="000C037F"/>
    <w:rsid w:val="000D20C8"/>
    <w:rsid w:val="000D7107"/>
    <w:rsid w:val="000F588D"/>
    <w:rsid w:val="00101C0D"/>
    <w:rsid w:val="001120A6"/>
    <w:rsid w:val="00125580"/>
    <w:rsid w:val="00125CF4"/>
    <w:rsid w:val="00127693"/>
    <w:rsid w:val="00164248"/>
    <w:rsid w:val="00167E15"/>
    <w:rsid w:val="00191554"/>
    <w:rsid w:val="00192D70"/>
    <w:rsid w:val="00194E5E"/>
    <w:rsid w:val="001D57BF"/>
    <w:rsid w:val="001E0CA5"/>
    <w:rsid w:val="001E7E4F"/>
    <w:rsid w:val="001F6B9D"/>
    <w:rsid w:val="00212504"/>
    <w:rsid w:val="0024323E"/>
    <w:rsid w:val="00244AB2"/>
    <w:rsid w:val="00246FDD"/>
    <w:rsid w:val="0025197A"/>
    <w:rsid w:val="00254D96"/>
    <w:rsid w:val="00260D5D"/>
    <w:rsid w:val="00272A68"/>
    <w:rsid w:val="00277926"/>
    <w:rsid w:val="00281B06"/>
    <w:rsid w:val="002A714E"/>
    <w:rsid w:val="002C45DB"/>
    <w:rsid w:val="002E0CB4"/>
    <w:rsid w:val="002E5C6E"/>
    <w:rsid w:val="0030455D"/>
    <w:rsid w:val="00306D80"/>
    <w:rsid w:val="00320B81"/>
    <w:rsid w:val="00322068"/>
    <w:rsid w:val="0034002F"/>
    <w:rsid w:val="00370FF7"/>
    <w:rsid w:val="003760AC"/>
    <w:rsid w:val="003B08CC"/>
    <w:rsid w:val="003C5A59"/>
    <w:rsid w:val="003D16DC"/>
    <w:rsid w:val="003D671F"/>
    <w:rsid w:val="00416FF2"/>
    <w:rsid w:val="00425BC5"/>
    <w:rsid w:val="004336BD"/>
    <w:rsid w:val="00433CA6"/>
    <w:rsid w:val="004359FA"/>
    <w:rsid w:val="00436CF0"/>
    <w:rsid w:val="00437CFE"/>
    <w:rsid w:val="004408DE"/>
    <w:rsid w:val="0047093E"/>
    <w:rsid w:val="00485219"/>
    <w:rsid w:val="004950DE"/>
    <w:rsid w:val="004C37C7"/>
    <w:rsid w:val="004D7C97"/>
    <w:rsid w:val="004E726C"/>
    <w:rsid w:val="005318A2"/>
    <w:rsid w:val="005327A6"/>
    <w:rsid w:val="00571901"/>
    <w:rsid w:val="00576146"/>
    <w:rsid w:val="005866E5"/>
    <w:rsid w:val="00591891"/>
    <w:rsid w:val="005A6B46"/>
    <w:rsid w:val="005F0DD5"/>
    <w:rsid w:val="005F5DB4"/>
    <w:rsid w:val="0061170A"/>
    <w:rsid w:val="00615B99"/>
    <w:rsid w:val="00635C2A"/>
    <w:rsid w:val="00640224"/>
    <w:rsid w:val="00641620"/>
    <w:rsid w:val="00653780"/>
    <w:rsid w:val="00662DC0"/>
    <w:rsid w:val="00666B9C"/>
    <w:rsid w:val="006678A2"/>
    <w:rsid w:val="00675113"/>
    <w:rsid w:val="00680D3C"/>
    <w:rsid w:val="00690087"/>
    <w:rsid w:val="00697188"/>
    <w:rsid w:val="006C2B37"/>
    <w:rsid w:val="006C3516"/>
    <w:rsid w:val="006F3117"/>
    <w:rsid w:val="007125A5"/>
    <w:rsid w:val="007154BF"/>
    <w:rsid w:val="00762B1C"/>
    <w:rsid w:val="007701AF"/>
    <w:rsid w:val="007862DE"/>
    <w:rsid w:val="00791C5E"/>
    <w:rsid w:val="00791F3C"/>
    <w:rsid w:val="007B6020"/>
    <w:rsid w:val="007B7C1E"/>
    <w:rsid w:val="007C0669"/>
    <w:rsid w:val="007D2FD6"/>
    <w:rsid w:val="007D41ED"/>
    <w:rsid w:val="008115F9"/>
    <w:rsid w:val="00824EB7"/>
    <w:rsid w:val="0082602D"/>
    <w:rsid w:val="00826B72"/>
    <w:rsid w:val="00835823"/>
    <w:rsid w:val="00835DE9"/>
    <w:rsid w:val="008969B7"/>
    <w:rsid w:val="008A6156"/>
    <w:rsid w:val="008D3195"/>
    <w:rsid w:val="008E2C0C"/>
    <w:rsid w:val="00924291"/>
    <w:rsid w:val="009503C6"/>
    <w:rsid w:val="009729C7"/>
    <w:rsid w:val="009741B6"/>
    <w:rsid w:val="00974BA6"/>
    <w:rsid w:val="009868A7"/>
    <w:rsid w:val="009B237E"/>
    <w:rsid w:val="009B7ACA"/>
    <w:rsid w:val="009F2966"/>
    <w:rsid w:val="00A5593E"/>
    <w:rsid w:val="00A63D19"/>
    <w:rsid w:val="00AC3506"/>
    <w:rsid w:val="00AE43FB"/>
    <w:rsid w:val="00B5235F"/>
    <w:rsid w:val="00B557AA"/>
    <w:rsid w:val="00B6412E"/>
    <w:rsid w:val="00B86F2C"/>
    <w:rsid w:val="00BB3FB5"/>
    <w:rsid w:val="00BB72BD"/>
    <w:rsid w:val="00BE0334"/>
    <w:rsid w:val="00C01FB2"/>
    <w:rsid w:val="00C04B72"/>
    <w:rsid w:val="00C058C9"/>
    <w:rsid w:val="00C21222"/>
    <w:rsid w:val="00C23821"/>
    <w:rsid w:val="00C25727"/>
    <w:rsid w:val="00C32D34"/>
    <w:rsid w:val="00C433EF"/>
    <w:rsid w:val="00C4439E"/>
    <w:rsid w:val="00C465BB"/>
    <w:rsid w:val="00C522B1"/>
    <w:rsid w:val="00C74DC2"/>
    <w:rsid w:val="00C7647C"/>
    <w:rsid w:val="00C76770"/>
    <w:rsid w:val="00C84C72"/>
    <w:rsid w:val="00C87FE6"/>
    <w:rsid w:val="00CB4A29"/>
    <w:rsid w:val="00CC6726"/>
    <w:rsid w:val="00CD5510"/>
    <w:rsid w:val="00D06B01"/>
    <w:rsid w:val="00D11893"/>
    <w:rsid w:val="00D85F73"/>
    <w:rsid w:val="00DA1B7F"/>
    <w:rsid w:val="00DB1E22"/>
    <w:rsid w:val="00DB6EB9"/>
    <w:rsid w:val="00DC353A"/>
    <w:rsid w:val="00E06278"/>
    <w:rsid w:val="00E16016"/>
    <w:rsid w:val="00E2668F"/>
    <w:rsid w:val="00E476CC"/>
    <w:rsid w:val="00E47DAC"/>
    <w:rsid w:val="00E506C9"/>
    <w:rsid w:val="00E51ADC"/>
    <w:rsid w:val="00E624BB"/>
    <w:rsid w:val="00E95083"/>
    <w:rsid w:val="00EE0026"/>
    <w:rsid w:val="00EE0FF5"/>
    <w:rsid w:val="00EF3FF6"/>
    <w:rsid w:val="00EF79CA"/>
    <w:rsid w:val="00F10813"/>
    <w:rsid w:val="00F75FD5"/>
    <w:rsid w:val="00F7693E"/>
    <w:rsid w:val="00F813A4"/>
    <w:rsid w:val="00F91015"/>
    <w:rsid w:val="00F95BB6"/>
    <w:rsid w:val="00FE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96B67-9B48-4388-9494-E1ABAF26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718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46FD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36CF0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B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3AAB"/>
  </w:style>
  <w:style w:type="paragraph" w:styleId="a9">
    <w:name w:val="footer"/>
    <w:basedOn w:val="a"/>
    <w:link w:val="aa"/>
    <w:uiPriority w:val="99"/>
    <w:unhideWhenUsed/>
    <w:rsid w:val="000B3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3AAB"/>
  </w:style>
  <w:style w:type="paragraph" w:styleId="ab">
    <w:name w:val="Balloon Text"/>
    <w:basedOn w:val="a"/>
    <w:link w:val="ac"/>
    <w:uiPriority w:val="99"/>
    <w:semiHidden/>
    <w:unhideWhenUsed/>
    <w:rsid w:val="008D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3195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15B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15B9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15B9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5B9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15B99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91F3C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5A6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link_id=0&amp;nd=102038941&amp;bpa=cd00000&amp;bpas=cd00000&amp;intelsearch=%CE+%F1%EE%E3%EB%E0%F8%E5%ED%E8%FF%F5+%EE+%F0%E0%E7%E4%E5%EB%E5+%EF%F0%EE%E4%F3%EA%F6%E8%E8++&amp;firstDoc=1" TargetMode="External"/><Relationship Id="rId18" Type="http://schemas.openxmlformats.org/officeDocument/2006/relationships/hyperlink" Target="http://docs.cntd.ru/document/9014668" TargetMode="External"/><Relationship Id="rId26" Type="http://schemas.openxmlformats.org/officeDocument/2006/relationships/hyperlink" Target="http://docs.cntd.ru/document/901738367" TargetMode="External"/><Relationship Id="rId39" Type="http://schemas.openxmlformats.org/officeDocument/2006/relationships/hyperlink" Target="http://pravo.gov.ru/proxy/ips/?docbody=&amp;link_id=0&amp;nd=102377075&amp;bpa=cd00000&amp;bpas=cd00000&amp;intelsearch=06.08.2015+%B9+814++&amp;firstDoc=1" TargetMode="External"/><Relationship Id="rId21" Type="http://schemas.openxmlformats.org/officeDocument/2006/relationships/hyperlink" Target="http://pravo.gov.ru/proxy/ips/?docbody=&amp;link_id=0&amp;nd=102107048&amp;bpa=cd00000&amp;bpas=cd00000&amp;intelsearch=%E2%EE%E4%ED%FB%E9+%EA%EE%E4%E5%EA%F1++&amp;firstDoc=1" TargetMode="External"/><Relationship Id="rId34" Type="http://schemas.openxmlformats.org/officeDocument/2006/relationships/hyperlink" Target="http://docs.cntd.ru/document/902202170/" TargetMode="External"/><Relationship Id="rId42" Type="http://schemas.openxmlformats.org/officeDocument/2006/relationships/hyperlink" Target="http://login.consultant.ru/link/?req=doc&amp;base=RZR&amp;n=362646&amp;dst=1000000001&amp;date=18.01.2021" TargetMode="External"/><Relationship Id="rId47" Type="http://schemas.openxmlformats.org/officeDocument/2006/relationships/hyperlink" Target="http://docs.cntd.ru/document/420377865" TargetMode="External"/><Relationship Id="rId50" Type="http://schemas.openxmlformats.org/officeDocument/2006/relationships/hyperlink" Target="http://docs.cntd.ru/document/456065236" TargetMode="External"/><Relationship Id="rId55" Type="http://schemas.openxmlformats.org/officeDocument/2006/relationships/hyperlink" Target="http://docs.cntd.ru/document/573275790" TargetMode="External"/><Relationship Id="rId63" Type="http://schemas.openxmlformats.org/officeDocument/2006/relationships/hyperlink" Target="https://docs.cntd.ru/document/350248533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722706/" TargetMode="External"/><Relationship Id="rId29" Type="http://schemas.openxmlformats.org/officeDocument/2006/relationships/hyperlink" Target="http://pravo.gov.ru/proxy/ips/?docbody=&amp;link_id=0&amp;nd=102074271&amp;bpa=cd00000&amp;bpas=cd00000&amp;intelsearch=29.12.2001+%B9+921++&amp;firstDoc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link_id=0&amp;nd=102038488&amp;bpa=cd00000&amp;bpas=cd00000&amp;intelsearch=%CE+%EA%EE%ED%F2%E8%ED%E5%ED%F2%E0%EB%FC%ED%EE%EC+%F8%E5%EB%FC%F4%25E" TargetMode="External"/><Relationship Id="rId24" Type="http://schemas.openxmlformats.org/officeDocument/2006/relationships/hyperlink" Target="http://docs.cntd.ru/document/499030961/" TargetMode="External"/><Relationship Id="rId32" Type="http://schemas.openxmlformats.org/officeDocument/2006/relationships/hyperlink" Target="http://docs.cntd.ru/document/902115496/" TargetMode="External"/><Relationship Id="rId37" Type="http://schemas.openxmlformats.org/officeDocument/2006/relationships/hyperlink" Target="http://login.consultant.ru/link/?req=doc&amp;base=RZR&amp;n=362647&amp;dst=100009&amp;date=18.01.2021" TargetMode="External"/><Relationship Id="rId40" Type="http://schemas.openxmlformats.org/officeDocument/2006/relationships/hyperlink" Target="http://docs.cntd.ru/document/420335545" TargetMode="External"/><Relationship Id="rId45" Type="http://schemas.openxmlformats.org/officeDocument/2006/relationships/hyperlink" Target="http://docs.cntd.ru/document/901923956" TargetMode="External"/><Relationship Id="rId53" Type="http://schemas.openxmlformats.org/officeDocument/2006/relationships/hyperlink" Target="http://docs.cntd.ru/document/573275805" TargetMode="External"/><Relationship Id="rId58" Type="http://schemas.openxmlformats.org/officeDocument/2006/relationships/hyperlink" Target="http://docs.cntd.ru/document/420376852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link_id=0&amp;nd=102054703&amp;bpa=cd00000&amp;bpas=cd00000&amp;intelsearch=%CE+%E2%ED%F3%F2%F0%E5%ED%ED%E8%F5+%EC%EE%F0%F1%EA%E8%F5+%E2%EE%E4%E0%F5++&amp;firstDoc=1" TargetMode="External"/><Relationship Id="rId23" Type="http://schemas.openxmlformats.org/officeDocument/2006/relationships/hyperlink" Target="http://pravo.gov.ru/proxy/ips/?docbody=&amp;prevDoc=102957931&amp;backlink=1&amp;&amp;nd=102090643" TargetMode="External"/><Relationship Id="rId28" Type="http://schemas.openxmlformats.org/officeDocument/2006/relationships/hyperlink" Target="http://docs.cntd.ru/document/901807933/" TargetMode="External"/><Relationship Id="rId36" Type="http://schemas.openxmlformats.org/officeDocument/2006/relationships/hyperlink" Target="https://docs.cntd.ru/document/727251284" TargetMode="External"/><Relationship Id="rId49" Type="http://schemas.openxmlformats.org/officeDocument/2006/relationships/hyperlink" Target="http://docs.cntd.ru/document/420341355" TargetMode="External"/><Relationship Id="rId57" Type="http://schemas.openxmlformats.org/officeDocument/2006/relationships/hyperlink" Target="http://pravo.gov.ru/proxy/ips/?docbody=&amp;link_id=0&amp;nd=102410288&amp;bpa=cd00000&amp;bpas=cd00000&amp;intelsearch=14.06.2016+%B9+356++&amp;firstDoc=1" TargetMode="External"/><Relationship Id="rId61" Type="http://schemas.openxmlformats.org/officeDocument/2006/relationships/hyperlink" Target="http://docs.cntd.ru/document/573275802" TargetMode="External"/><Relationship Id="rId10" Type="http://schemas.openxmlformats.org/officeDocument/2006/relationships/hyperlink" Target="http://docs.cntd.ru/document/9014792" TargetMode="External"/><Relationship Id="rId19" Type="http://schemas.openxmlformats.org/officeDocument/2006/relationships/hyperlink" Target="http://pravo.gov.ru/proxy/ips/?docbody=&amp;link_id=0&amp;nd=102038321&amp;bpa=cd00000&amp;bpas=cd00000&amp;intelsearch=%CE%E1+%FD%EA%EE%EB%EE%E3%E8%F7%E5%F1%EA%EE%E9+%FD%EA%F1%EF%E5%F0%F2%E8%E7%E5++&amp;firstDoc=1" TargetMode="External"/><Relationship Id="rId31" Type="http://schemas.openxmlformats.org/officeDocument/2006/relationships/hyperlink" Target="http://pravo.gov.ru/proxy/ips/?docbody=&amp;link_id=0&amp;nd=102089998&amp;bpa=cd00000&amp;bpas=cd00000&amp;intelsearch=12.12.2004+%B9+764++&amp;firstDoc=1" TargetMode="External"/><Relationship Id="rId44" Type="http://schemas.openxmlformats.org/officeDocument/2006/relationships/hyperlink" Target="http://pravo.gov.ru/proxy/ips/?docbody=&amp;link_id=0&amp;nd=102376819&amp;bpa=cd00000&amp;bpas=cd00000&amp;intelsearch=29.07.2015+%B9+770++&amp;firstDoc=1" TargetMode="External"/><Relationship Id="rId52" Type="http://schemas.openxmlformats.org/officeDocument/2006/relationships/hyperlink" Target="http://docs.cntd.ru/document/573275809" TargetMode="External"/><Relationship Id="rId60" Type="http://schemas.openxmlformats.org/officeDocument/2006/relationships/hyperlink" Target="http://docs.cntd.ru/document/573219916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link_id=1&amp;nd=102014778&amp;bpa=cd00000&amp;bpas=cd00000&amp;intelsearch=%C7%E0%EA%EE%ED+%D0%EE%F1%F1%E8%E9%F1%EA%EE%E9+%D4%E5%E4%E5%F0%E0%F6%E8%E8+%EE%F2+21.02.1992+%B9+2395-1+%AB%CE+%ED%E5%E4%F0%E0%F5%BB" TargetMode="External"/><Relationship Id="rId14" Type="http://schemas.openxmlformats.org/officeDocument/2006/relationships/hyperlink" Target="http://docs.cntd.ru/document/901714424" TargetMode="External"/><Relationship Id="rId22" Type="http://schemas.openxmlformats.org/officeDocument/2006/relationships/hyperlink" Target="http://www.consultant.ru/document/cons_doc_LAW_51040/" TargetMode="External"/><Relationship Id="rId27" Type="http://schemas.openxmlformats.org/officeDocument/2006/relationships/hyperlink" Target="http://pravo.gov.ru/proxy/ips/?docbody=&amp;link_id=0&amp;nd=102060906&amp;bpa=cd00000&amp;bpas=cd00000&amp;intelsearch=%EF%EE%F1%F2%E0%ED%EE%E2%EB%E5%ED%E8%E5+%CF%F0%E0%E2%E8%F2%E5%EB%FC%F1%F2%E2%E0+%D0%EE%F1%F1%E8%E9%F1%EA%EE%E9+%D4%E5%E4%E5%F0%E0%F6%E8%E8+%EE%F2+08.07.1999+%B9+741++&amp;firstDoc=1" TargetMode="External"/><Relationship Id="rId30" Type="http://schemas.openxmlformats.org/officeDocument/2006/relationships/hyperlink" Target="http://docs.cntd.ru/document/901917488" TargetMode="External"/><Relationship Id="rId35" Type="http://schemas.openxmlformats.org/officeDocument/2006/relationships/hyperlink" Target="http://pravo.gov.ru/proxy/ips/?docbody=&amp;link_id=0&amp;nd=102136312&amp;bpa=cd00000&amp;bpas=cd00000&amp;intelsearch=03.03.2010+%B9+118++&amp;firstDoc=1" TargetMode="External"/><Relationship Id="rId43" Type="http://schemas.openxmlformats.org/officeDocument/2006/relationships/hyperlink" Target="http://docs.cntd.ru/document/565798060" TargetMode="External"/><Relationship Id="rId48" Type="http://schemas.openxmlformats.org/officeDocument/2006/relationships/hyperlink" Target="http://docs.cntd.ru/document/420382266/" TargetMode="External"/><Relationship Id="rId56" Type="http://schemas.openxmlformats.org/officeDocument/2006/relationships/hyperlink" Target="http://docs.cntd.ru/document/420365257" TargetMode="External"/><Relationship Id="rId64" Type="http://schemas.openxmlformats.org/officeDocument/2006/relationships/hyperlink" Target="http://publication.pravo.gov.ru/Document/View/0001202204180049?index=0&amp;rangeSize=1" TargetMode="External"/><Relationship Id="rId8" Type="http://schemas.openxmlformats.org/officeDocument/2006/relationships/hyperlink" Target="http://docs.cntd.ru/document/9003403" TargetMode="External"/><Relationship Id="rId51" Type="http://schemas.openxmlformats.org/officeDocument/2006/relationships/hyperlink" Target="http://pravo.gov.ru/proxy/ips/?docbody=&amp;link_id=1&amp;nd=102444750&amp;intelsearch=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9014988/" TargetMode="External"/><Relationship Id="rId17" Type="http://schemas.openxmlformats.org/officeDocument/2006/relationships/hyperlink" Target="http://pravo.gov.ru/proxy/ips/?docbody=&amp;link_id=0&amp;nd=102057097&amp;bpa=cd00000&amp;bpas=cd00000&amp;intelsearch=%CE%E1+%E8%F1%EA%EB%FE%F7%E8%F2%E5%EB%FC%ED%EE%E9+%FD%EA%EE%ED%EE%EC%E8%F7%E5%F1%EA%EE%E9+%E7%EE%ED%E5+%D0%EE%F1%F1%E8%E9%F1%EA%EE%E9+%D4%E5%E4%E5%F0%E0%F6%E8%E8++&amp;firstDoc=1" TargetMode="External"/><Relationship Id="rId25" Type="http://schemas.openxmlformats.org/officeDocument/2006/relationships/hyperlink" Target="http://pravo.gov.ru/proxy/ips/?docbody=&amp;link_id=0&amp;nd=102166476&amp;bpa=cd00000&amp;bpas=cd00000&amp;intelsearch=4+%E8%FE%EB%FF+2013+%E3.+N+564++&amp;firstDoc=1" TargetMode="External"/><Relationship Id="rId33" Type="http://schemas.openxmlformats.org/officeDocument/2006/relationships/hyperlink" Target="http://pravo.gov.ru/proxy/ips/?docbody=&amp;link_id=0&amp;nd=102123829&amp;bpa=cd00000&amp;bpas=cd00000&amp;intelsearch=18.08.2008+%B9+620++&amp;firstDoc=1" TargetMode="External"/><Relationship Id="rId38" Type="http://schemas.openxmlformats.org/officeDocument/2006/relationships/hyperlink" Target="http://docs.cntd.ru/document/565798081/" TargetMode="External"/><Relationship Id="rId46" Type="http://schemas.openxmlformats.org/officeDocument/2006/relationships/hyperlink" Target="http://docs.cntd.ru/document/902344986/" TargetMode="External"/><Relationship Id="rId59" Type="http://schemas.openxmlformats.org/officeDocument/2006/relationships/hyperlink" Target="http://pravo.gov.ru/proxy/ips/?docbody=&amp;link_id=0&amp;nd=102414876&amp;bpa=cd00000&amp;bpas=cd00000&amp;intelsearch=17.08.2016+%B9+434++&amp;firstDoc=1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docs.cntd.ru/document/901982862" TargetMode="External"/><Relationship Id="rId41" Type="http://schemas.openxmlformats.org/officeDocument/2006/relationships/hyperlink" Target="http://pravo.gov.ru/proxy/ips/?docbody=&amp;link_id=0&amp;nd=102389548&amp;bpa=cd00000&amp;bpas=cd00000&amp;intelsearch=11.02.2016+%B9+94++&amp;firstDoc=1" TargetMode="External"/><Relationship Id="rId54" Type="http://schemas.openxmlformats.org/officeDocument/2006/relationships/hyperlink" Target="http://login.consultant.ru/link/?req=doc&amp;base=RZR&amp;n=373328&amp;dst=100001&amp;date=18.01.2021" TargetMode="External"/><Relationship Id="rId62" Type="http://schemas.openxmlformats.org/officeDocument/2006/relationships/hyperlink" Target="http://docs.cntd.ru/document/565649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EEB67-E027-406C-AAA8-DF8253F1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4416</Words>
  <Characters>25176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29533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Тишкова Евгения Игоревна</dc:creator>
  <cp:lastModifiedBy>Зайчикова Диана Александровна</cp:lastModifiedBy>
  <cp:revision>3</cp:revision>
  <cp:lastPrinted>2022-08-29T10:27:00Z</cp:lastPrinted>
  <dcterms:created xsi:type="dcterms:W3CDTF">2022-08-30T13:07:00Z</dcterms:created>
  <dcterms:modified xsi:type="dcterms:W3CDTF">2022-08-30T13:13:00Z</dcterms:modified>
</cp:coreProperties>
</file>