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0D" w:rsidRDefault="0007450D"/>
    <w:p w:rsidR="0007450D" w:rsidRDefault="0007450D"/>
    <w:p w:rsidR="0007450D" w:rsidRDefault="0007450D"/>
    <w:p w:rsidR="0007450D" w:rsidRDefault="0007450D"/>
    <w:p w:rsidR="0007450D" w:rsidRDefault="0007450D"/>
    <w:p w:rsidR="0007450D" w:rsidRDefault="0007450D"/>
    <w:p w:rsidR="0007450D" w:rsidRDefault="0007450D"/>
    <w:p w:rsidR="0007450D" w:rsidRDefault="0007450D"/>
    <w:p w:rsidR="0007450D" w:rsidRDefault="0007450D"/>
    <w:p w:rsidR="0007450D" w:rsidRDefault="000745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07450D" w:rsidRPr="0007450D" w:rsidTr="0007450D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07450D" w:rsidRPr="0007450D" w:rsidRDefault="0007450D" w:rsidP="000745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7450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 внесении изменений в приказ Федерального агентства по недропользованию от 13.10.2004 № 273</w:t>
            </w:r>
          </w:p>
        </w:tc>
      </w:tr>
    </w:tbl>
    <w:p w:rsidR="0007450D" w:rsidRPr="0007450D" w:rsidRDefault="0007450D" w:rsidP="00074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450D" w:rsidRPr="0007450D" w:rsidRDefault="0007450D" w:rsidP="0007450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45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совершенствования деятельности Научно-технического совета Федерального агентства по недропользованию, </w:t>
      </w:r>
      <w:proofErr w:type="gramStart"/>
      <w:r w:rsidRPr="000745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0745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 и к а з ы в а ю:</w:t>
      </w:r>
    </w:p>
    <w:p w:rsidR="0007450D" w:rsidRPr="0007450D" w:rsidRDefault="0007450D" w:rsidP="0007450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50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приложении 2 к приказу Федерального агентства по недропользованию от 13.10.2004 № 273 «О научно-техническом совете Федерального агентства по недропользованию» (в редакции приказов Роснедр от 06.06.2012 № 664, от 30.11.2012 № 1295, от 26.09.2013 № 819, от 23.11.2015 № 739, от 21.11.2016 № 671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25.08.2017 № 376</w:t>
      </w:r>
      <w:r w:rsidRPr="0007450D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07450D" w:rsidRPr="0007450D" w:rsidRDefault="0007450D" w:rsidP="0007450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50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Составе научно-технического совета Федерального агентства по недропользованию:</w:t>
      </w:r>
    </w:p>
    <w:p w:rsidR="0007450D" w:rsidRDefault="0007450D" w:rsidP="0007450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Хлебникова Павла Александровича, начальника Управления нефти и газа, подземных вод и сооружений</w:t>
      </w:r>
    </w:p>
    <w:p w:rsidR="0007450D" w:rsidRPr="00E81F6F" w:rsidRDefault="0007450D" w:rsidP="0007450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50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Ерофееву Нину Леонидовну, начальника Управления нефти и газа, подземных вод и сооружений</w:t>
      </w:r>
    </w:p>
    <w:p w:rsidR="00E81F6F" w:rsidRPr="00E81F6F" w:rsidRDefault="00E81F6F" w:rsidP="00E81F6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раздел </w:t>
      </w:r>
      <w:r w:rsidRPr="00E81F6F">
        <w:rPr>
          <w:rFonts w:ascii="Times New Roman" w:eastAsia="Times New Roman" w:hAnsi="Times New Roman" w:cs="Times New Roman"/>
          <w:sz w:val="28"/>
          <w:szCs w:val="28"/>
          <w:lang w:eastAsia="ru-RU"/>
        </w:rPr>
        <w:t>3 изложить в редакции согласно приложению к настоящему приказу.</w:t>
      </w:r>
    </w:p>
    <w:p w:rsidR="0007450D" w:rsidRPr="0007450D" w:rsidRDefault="0007450D" w:rsidP="0007450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745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7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руководителя</w:t>
      </w:r>
      <w:r w:rsidR="001E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Каспарова О.С.</w:t>
      </w:r>
      <w:r w:rsidRPr="00074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450D" w:rsidRDefault="0007450D" w:rsidP="00074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450D" w:rsidRDefault="0007450D" w:rsidP="00074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450D" w:rsidRPr="0007450D" w:rsidRDefault="0007450D" w:rsidP="00074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45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Заместитель Министра природных ресурсов и </w:t>
      </w:r>
    </w:p>
    <w:p w:rsidR="0007450D" w:rsidRPr="0007450D" w:rsidRDefault="0007450D" w:rsidP="00074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45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экологии Российской Федерации - руководитель </w:t>
      </w:r>
    </w:p>
    <w:p w:rsidR="0007450D" w:rsidRDefault="0007450D" w:rsidP="00FF2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450D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Федерального агентства по недропользованию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</w:t>
      </w:r>
      <w:r w:rsidRPr="0007450D">
        <w:rPr>
          <w:rFonts w:ascii="Times New Roman" w:eastAsia="Times New Roman" w:hAnsi="Times New Roman" w:cs="Times New Roman"/>
          <w:sz w:val="28"/>
          <w:szCs w:val="24"/>
          <w:lang w:eastAsia="ru-RU"/>
        </w:rPr>
        <w:t>Е. А. Киселёв</w:t>
      </w:r>
      <w:bookmarkStart w:id="0" w:name="_GoBack"/>
      <w:bookmarkEnd w:id="0"/>
    </w:p>
    <w:p w:rsidR="00E81F6F" w:rsidRPr="001E44D4" w:rsidRDefault="0007450D" w:rsidP="00E81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450D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E81F6F" w:rsidRDefault="00E81F6F" w:rsidP="00E81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44D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Приложение к приказу </w:t>
      </w:r>
    </w:p>
    <w:p w:rsidR="00E81F6F" w:rsidRPr="00E81F6F" w:rsidRDefault="00E81F6F" w:rsidP="00E81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от________ №_______</w:t>
      </w:r>
    </w:p>
    <w:p w:rsidR="00E81F6F" w:rsidRPr="001E44D4" w:rsidRDefault="00E81F6F" w:rsidP="00E81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1F6F" w:rsidRPr="001E44D4" w:rsidRDefault="00E81F6F" w:rsidP="00E81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1F6F" w:rsidRDefault="00E81F6F" w:rsidP="00E81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Секция геологии и лицензирования нефти и газа, подземных вод и сооружений</w:t>
      </w:r>
    </w:p>
    <w:p w:rsidR="00E81F6F" w:rsidRDefault="00E81F6F" w:rsidP="00E81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99"/>
        <w:gridCol w:w="6772"/>
      </w:tblGrid>
      <w:tr w:rsidR="00E81F6F" w:rsidRPr="002B52E6" w:rsidTr="009852AC">
        <w:trPr>
          <w:trHeight w:val="300"/>
        </w:trPr>
        <w:tc>
          <w:tcPr>
            <w:tcW w:w="2799" w:type="dxa"/>
            <w:shd w:val="clear" w:color="auto" w:fill="auto"/>
            <w:noWrap/>
            <w:hideMark/>
          </w:tcPr>
          <w:p w:rsidR="00E81F6F" w:rsidRPr="002B52E6" w:rsidRDefault="00E81F6F" w:rsidP="00E5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Каспаров О.С.</w:t>
            </w:r>
          </w:p>
        </w:tc>
        <w:tc>
          <w:tcPr>
            <w:tcW w:w="6772" w:type="dxa"/>
            <w:shd w:val="clear" w:color="auto" w:fill="auto"/>
            <w:noWrap/>
            <w:hideMark/>
          </w:tcPr>
          <w:p w:rsidR="00E81F6F" w:rsidRPr="002B52E6" w:rsidRDefault="00E81F6F" w:rsidP="00E5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</w:t>
            </w: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уководителя Федерального агентства по недропользованию (председатель секции)</w:t>
            </w:r>
          </w:p>
        </w:tc>
      </w:tr>
      <w:tr w:rsidR="00E81F6F" w:rsidRPr="002B52E6" w:rsidTr="009852AC">
        <w:trPr>
          <w:trHeight w:val="300"/>
        </w:trPr>
        <w:tc>
          <w:tcPr>
            <w:tcW w:w="2799" w:type="dxa"/>
            <w:shd w:val="clear" w:color="auto" w:fill="auto"/>
            <w:noWrap/>
            <w:hideMark/>
          </w:tcPr>
          <w:p w:rsidR="00E81F6F" w:rsidRPr="002B52E6" w:rsidRDefault="00E81F6F" w:rsidP="00E8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Ерофеева Н.Л.</w:t>
            </w:r>
          </w:p>
        </w:tc>
        <w:tc>
          <w:tcPr>
            <w:tcW w:w="6772" w:type="dxa"/>
            <w:shd w:val="clear" w:color="auto" w:fill="auto"/>
            <w:noWrap/>
            <w:hideMark/>
          </w:tcPr>
          <w:p w:rsidR="00E81F6F" w:rsidRPr="002B52E6" w:rsidRDefault="00E81F6F" w:rsidP="00E5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геологии нефти и газа, подземных вод и сооружений (первый заместитель председателя секции)</w:t>
            </w:r>
          </w:p>
        </w:tc>
      </w:tr>
      <w:tr w:rsidR="00E81F6F" w:rsidRPr="002B52E6" w:rsidTr="009852AC">
        <w:trPr>
          <w:trHeight w:val="300"/>
        </w:trPr>
        <w:tc>
          <w:tcPr>
            <w:tcW w:w="2799" w:type="dxa"/>
            <w:shd w:val="clear" w:color="auto" w:fill="auto"/>
            <w:noWrap/>
            <w:hideMark/>
          </w:tcPr>
          <w:p w:rsidR="00E81F6F" w:rsidRPr="002B52E6" w:rsidRDefault="00E81F6F" w:rsidP="00E5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Шиманский С.В.</w:t>
            </w:r>
          </w:p>
        </w:tc>
        <w:tc>
          <w:tcPr>
            <w:tcW w:w="6772" w:type="dxa"/>
            <w:shd w:val="clear" w:color="auto" w:fill="auto"/>
            <w:noWrap/>
            <w:hideMark/>
          </w:tcPr>
          <w:p w:rsidR="00E81F6F" w:rsidRPr="002B52E6" w:rsidRDefault="00E81F6F" w:rsidP="00E5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 – начальник отдела геологии нефти и газа (заместитель председателя секции)</w:t>
            </w:r>
          </w:p>
        </w:tc>
      </w:tr>
      <w:tr w:rsidR="00E81F6F" w:rsidRPr="002B52E6" w:rsidTr="009852AC">
        <w:trPr>
          <w:trHeight w:val="300"/>
        </w:trPr>
        <w:tc>
          <w:tcPr>
            <w:tcW w:w="2799" w:type="dxa"/>
            <w:shd w:val="clear" w:color="auto" w:fill="auto"/>
            <w:noWrap/>
          </w:tcPr>
          <w:p w:rsidR="00E81F6F" w:rsidRPr="002B52E6" w:rsidRDefault="00E81F6F" w:rsidP="0098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985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Седнев М.В.</w:t>
            </w:r>
          </w:p>
        </w:tc>
        <w:tc>
          <w:tcPr>
            <w:tcW w:w="6772" w:type="dxa"/>
            <w:shd w:val="clear" w:color="auto" w:fill="auto"/>
            <w:noWrap/>
          </w:tcPr>
          <w:p w:rsidR="00E81F6F" w:rsidRPr="002B52E6" w:rsidRDefault="00E81F6F" w:rsidP="00E5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геологии подземных вод и сооружений</w:t>
            </w:r>
          </w:p>
        </w:tc>
      </w:tr>
      <w:tr w:rsidR="00E81F6F" w:rsidRPr="002B52E6" w:rsidTr="009852AC">
        <w:trPr>
          <w:trHeight w:val="300"/>
        </w:trPr>
        <w:tc>
          <w:tcPr>
            <w:tcW w:w="2799" w:type="dxa"/>
            <w:shd w:val="clear" w:color="auto" w:fill="auto"/>
            <w:noWrap/>
            <w:hideMark/>
          </w:tcPr>
          <w:p w:rsidR="00E81F6F" w:rsidRPr="002B52E6" w:rsidRDefault="00E81F6F" w:rsidP="00E5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Красильникова Т.Б.</w:t>
            </w:r>
          </w:p>
        </w:tc>
        <w:tc>
          <w:tcPr>
            <w:tcW w:w="6772" w:type="dxa"/>
            <w:shd w:val="clear" w:color="auto" w:fill="auto"/>
            <w:noWrap/>
            <w:hideMark/>
          </w:tcPr>
          <w:p w:rsidR="00E81F6F" w:rsidRPr="002B52E6" w:rsidRDefault="00E81F6F" w:rsidP="00E5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 геологии нефти и газа (ответственный секретарь секции)</w:t>
            </w:r>
          </w:p>
        </w:tc>
      </w:tr>
      <w:tr w:rsidR="00E81F6F" w:rsidRPr="002B52E6" w:rsidTr="009852AC">
        <w:trPr>
          <w:trHeight w:val="300"/>
        </w:trPr>
        <w:tc>
          <w:tcPr>
            <w:tcW w:w="2799" w:type="dxa"/>
            <w:shd w:val="clear" w:color="auto" w:fill="auto"/>
            <w:noWrap/>
            <w:hideMark/>
          </w:tcPr>
          <w:p w:rsidR="00E81F6F" w:rsidRPr="002B52E6" w:rsidRDefault="00E81F6F" w:rsidP="00E5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Варламов А.И.</w:t>
            </w:r>
          </w:p>
        </w:tc>
        <w:tc>
          <w:tcPr>
            <w:tcW w:w="6772" w:type="dxa"/>
            <w:shd w:val="clear" w:color="auto" w:fill="auto"/>
            <w:noWrap/>
            <w:hideMark/>
          </w:tcPr>
          <w:p w:rsidR="00E81F6F" w:rsidRPr="002B52E6" w:rsidRDefault="00E81F6F" w:rsidP="00E5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 ФГБУ ВНИГНИ, доктор геолого-минералогических наук</w:t>
            </w:r>
          </w:p>
        </w:tc>
      </w:tr>
      <w:tr w:rsidR="00E81F6F" w:rsidRPr="002B52E6" w:rsidTr="009852AC">
        <w:trPr>
          <w:trHeight w:val="300"/>
        </w:trPr>
        <w:tc>
          <w:tcPr>
            <w:tcW w:w="2799" w:type="dxa"/>
            <w:shd w:val="clear" w:color="auto" w:fill="auto"/>
            <w:noWrap/>
            <w:hideMark/>
          </w:tcPr>
          <w:p w:rsidR="00E81F6F" w:rsidRPr="002B52E6" w:rsidRDefault="00E81F6F" w:rsidP="00E5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Мельников П.Н.</w:t>
            </w:r>
          </w:p>
        </w:tc>
        <w:tc>
          <w:tcPr>
            <w:tcW w:w="6772" w:type="dxa"/>
            <w:shd w:val="clear" w:color="auto" w:fill="auto"/>
            <w:noWrap/>
            <w:hideMark/>
          </w:tcPr>
          <w:p w:rsidR="00E81F6F" w:rsidRPr="002B52E6" w:rsidRDefault="00E81F6F" w:rsidP="00E5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генерального директора ФГБУ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ВНИГНИ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кандидат геолого-минералогических наук</w:t>
            </w:r>
          </w:p>
        </w:tc>
      </w:tr>
      <w:tr w:rsidR="00E81F6F" w:rsidRPr="002B52E6" w:rsidTr="009852AC">
        <w:trPr>
          <w:trHeight w:val="300"/>
        </w:trPr>
        <w:tc>
          <w:tcPr>
            <w:tcW w:w="2799" w:type="dxa"/>
            <w:shd w:val="clear" w:color="auto" w:fill="auto"/>
            <w:noWrap/>
            <w:hideMark/>
          </w:tcPr>
          <w:p w:rsidR="00E81F6F" w:rsidRPr="002B52E6" w:rsidRDefault="00E81F6F" w:rsidP="00E5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Садовник П.В.</w:t>
            </w:r>
          </w:p>
        </w:tc>
        <w:tc>
          <w:tcPr>
            <w:tcW w:w="6772" w:type="dxa"/>
            <w:shd w:val="clear" w:color="auto" w:fill="auto"/>
            <w:noWrap/>
            <w:hideMark/>
          </w:tcPr>
          <w:p w:rsidR="00E81F6F" w:rsidRPr="002B52E6" w:rsidRDefault="00E81F6F" w:rsidP="00E5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генерального директора ФГБУ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ВНИГНИ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81F6F" w:rsidRPr="002B52E6" w:rsidTr="009852AC">
        <w:trPr>
          <w:trHeight w:val="300"/>
        </w:trPr>
        <w:tc>
          <w:tcPr>
            <w:tcW w:w="2799" w:type="dxa"/>
            <w:shd w:val="clear" w:color="auto" w:fill="auto"/>
            <w:noWrap/>
            <w:hideMark/>
          </w:tcPr>
          <w:p w:rsidR="00E81F6F" w:rsidRPr="002B52E6" w:rsidRDefault="00E81F6F" w:rsidP="00E5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Афанасенков А.П.</w:t>
            </w:r>
          </w:p>
        </w:tc>
        <w:tc>
          <w:tcPr>
            <w:tcW w:w="6772" w:type="dxa"/>
            <w:shd w:val="clear" w:color="auto" w:fill="auto"/>
            <w:noWrap/>
            <w:hideMark/>
          </w:tcPr>
          <w:p w:rsidR="00E81F6F" w:rsidRPr="002B52E6" w:rsidRDefault="00E81F6F" w:rsidP="00E5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генерального директора ФГБУ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ВНИГНИ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кандидат геолого-минералогических наук</w:t>
            </w:r>
          </w:p>
        </w:tc>
      </w:tr>
      <w:tr w:rsidR="00E81F6F" w:rsidRPr="002B52E6" w:rsidTr="009852AC">
        <w:trPr>
          <w:trHeight w:val="300"/>
        </w:trPr>
        <w:tc>
          <w:tcPr>
            <w:tcW w:w="2799" w:type="dxa"/>
            <w:shd w:val="clear" w:color="auto" w:fill="auto"/>
            <w:noWrap/>
            <w:hideMark/>
          </w:tcPr>
          <w:p w:rsidR="00E81F6F" w:rsidRPr="002B52E6" w:rsidRDefault="00E81F6F" w:rsidP="00E5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Давыденко Б.И.</w:t>
            </w:r>
          </w:p>
        </w:tc>
        <w:tc>
          <w:tcPr>
            <w:tcW w:w="6772" w:type="dxa"/>
            <w:shd w:val="clear" w:color="auto" w:fill="auto"/>
            <w:noWrap/>
            <w:hideMark/>
          </w:tcPr>
          <w:p w:rsidR="00E81F6F" w:rsidRPr="002B52E6" w:rsidRDefault="00E81F6F" w:rsidP="00E5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генерального директора ФГБУ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ВНИГНИ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кандидат геолого-минералогических наук</w:t>
            </w:r>
          </w:p>
        </w:tc>
      </w:tr>
      <w:tr w:rsidR="00E81F6F" w:rsidRPr="002B52E6" w:rsidTr="009852AC">
        <w:trPr>
          <w:trHeight w:val="300"/>
        </w:trPr>
        <w:tc>
          <w:tcPr>
            <w:tcW w:w="2799" w:type="dxa"/>
            <w:shd w:val="clear" w:color="auto" w:fill="auto"/>
            <w:noWrap/>
            <w:hideMark/>
          </w:tcPr>
          <w:p w:rsidR="00E81F6F" w:rsidRPr="002B52E6" w:rsidRDefault="00E81F6F" w:rsidP="00E5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Писарницкий А.Д.</w:t>
            </w:r>
          </w:p>
        </w:tc>
        <w:tc>
          <w:tcPr>
            <w:tcW w:w="6772" w:type="dxa"/>
            <w:shd w:val="clear" w:color="auto" w:fill="auto"/>
            <w:noWrap/>
            <w:hideMark/>
          </w:tcPr>
          <w:p w:rsidR="00E81F6F" w:rsidRPr="002B52E6" w:rsidRDefault="00E81F6F" w:rsidP="00E5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генерального директора ФГБУ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ВНИГНИ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кандидат технических наук</w:t>
            </w:r>
          </w:p>
        </w:tc>
      </w:tr>
      <w:tr w:rsidR="00E81F6F" w:rsidRPr="002B52E6" w:rsidTr="009852AC">
        <w:trPr>
          <w:trHeight w:val="300"/>
        </w:trPr>
        <w:tc>
          <w:tcPr>
            <w:tcW w:w="2799" w:type="dxa"/>
            <w:shd w:val="clear" w:color="auto" w:fill="auto"/>
            <w:noWrap/>
            <w:hideMark/>
          </w:tcPr>
          <w:p w:rsidR="00E81F6F" w:rsidRPr="002B52E6" w:rsidRDefault="00E81F6F" w:rsidP="00E5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Пороскун В.И.</w:t>
            </w:r>
          </w:p>
        </w:tc>
        <w:tc>
          <w:tcPr>
            <w:tcW w:w="6772" w:type="dxa"/>
            <w:shd w:val="clear" w:color="auto" w:fill="auto"/>
            <w:noWrap/>
            <w:hideMark/>
          </w:tcPr>
          <w:p w:rsidR="00E81F6F" w:rsidRPr="002B52E6" w:rsidRDefault="00E81F6F" w:rsidP="00E5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генерального директора ФГБУ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ВНИГНИ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доктор геолого-минералогических наук</w:t>
            </w:r>
          </w:p>
        </w:tc>
      </w:tr>
      <w:tr w:rsidR="00E81F6F" w:rsidRPr="002B52E6" w:rsidTr="009852AC">
        <w:trPr>
          <w:trHeight w:val="300"/>
        </w:trPr>
        <w:tc>
          <w:tcPr>
            <w:tcW w:w="2799" w:type="dxa"/>
            <w:shd w:val="clear" w:color="auto" w:fill="auto"/>
            <w:noWrap/>
            <w:hideMark/>
          </w:tcPr>
          <w:p w:rsidR="00E81F6F" w:rsidRPr="002B52E6" w:rsidRDefault="00E81F6F" w:rsidP="00E5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Каминский В.Д.</w:t>
            </w:r>
          </w:p>
        </w:tc>
        <w:tc>
          <w:tcPr>
            <w:tcW w:w="6772" w:type="dxa"/>
            <w:shd w:val="clear" w:color="auto" w:fill="auto"/>
            <w:noWrap/>
            <w:hideMark/>
          </w:tcPr>
          <w:p w:rsidR="00E81F6F" w:rsidRPr="002B52E6" w:rsidRDefault="00E81F6F" w:rsidP="00E5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ФГБУ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ВНИИокеангеология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доктор геолого-минералогических наук, член-корреспондент РАН</w:t>
            </w:r>
          </w:p>
        </w:tc>
      </w:tr>
      <w:tr w:rsidR="00E81F6F" w:rsidRPr="002B52E6" w:rsidTr="009852AC">
        <w:trPr>
          <w:trHeight w:val="300"/>
        </w:trPr>
        <w:tc>
          <w:tcPr>
            <w:tcW w:w="2799" w:type="dxa"/>
            <w:shd w:val="clear" w:color="auto" w:fill="auto"/>
            <w:noWrap/>
            <w:hideMark/>
          </w:tcPr>
          <w:p w:rsidR="00E81F6F" w:rsidRPr="002B52E6" w:rsidRDefault="00E81F6F" w:rsidP="00E5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Черных А.А.</w:t>
            </w:r>
          </w:p>
        </w:tc>
        <w:tc>
          <w:tcPr>
            <w:tcW w:w="6772" w:type="dxa"/>
            <w:shd w:val="clear" w:color="auto" w:fill="auto"/>
            <w:noWrap/>
            <w:hideMark/>
          </w:tcPr>
          <w:p w:rsidR="00E81F6F" w:rsidRPr="002B52E6" w:rsidRDefault="00E81F6F" w:rsidP="00E5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ФГБУ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ВНИИокеангеология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кандидат геолого-минералогических наук</w:t>
            </w:r>
          </w:p>
        </w:tc>
      </w:tr>
      <w:tr w:rsidR="00E81F6F" w:rsidRPr="002B52E6" w:rsidTr="009852AC">
        <w:trPr>
          <w:trHeight w:val="300"/>
        </w:trPr>
        <w:tc>
          <w:tcPr>
            <w:tcW w:w="2799" w:type="dxa"/>
            <w:shd w:val="clear" w:color="auto" w:fill="auto"/>
            <w:noWrap/>
            <w:hideMark/>
          </w:tcPr>
          <w:p w:rsidR="00E81F6F" w:rsidRPr="002B52E6" w:rsidRDefault="00E81F6F" w:rsidP="00E5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Супруненко О.И.</w:t>
            </w:r>
          </w:p>
        </w:tc>
        <w:tc>
          <w:tcPr>
            <w:tcW w:w="6772" w:type="dxa"/>
            <w:shd w:val="clear" w:color="auto" w:fill="auto"/>
            <w:noWrap/>
            <w:hideMark/>
          </w:tcPr>
          <w:p w:rsidR="00E81F6F" w:rsidRPr="002B52E6" w:rsidRDefault="00E81F6F" w:rsidP="00E5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ФГБУ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ВНИИокеангеология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доктор геолого-минералогических наук</w:t>
            </w:r>
          </w:p>
        </w:tc>
      </w:tr>
      <w:tr w:rsidR="00E81F6F" w:rsidRPr="002B52E6" w:rsidTr="009852AC">
        <w:trPr>
          <w:trHeight w:val="300"/>
        </w:trPr>
        <w:tc>
          <w:tcPr>
            <w:tcW w:w="2799" w:type="dxa"/>
            <w:shd w:val="clear" w:color="auto" w:fill="auto"/>
            <w:noWrap/>
            <w:hideMark/>
          </w:tcPr>
          <w:p w:rsidR="00E81F6F" w:rsidRPr="002B52E6" w:rsidRDefault="00E81F6F" w:rsidP="00E5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Морозов В.Ю.</w:t>
            </w:r>
          </w:p>
        </w:tc>
        <w:tc>
          <w:tcPr>
            <w:tcW w:w="6772" w:type="dxa"/>
            <w:shd w:val="clear" w:color="auto" w:fill="auto"/>
            <w:noWrap/>
            <w:hideMark/>
          </w:tcPr>
          <w:p w:rsidR="00E81F6F" w:rsidRPr="002B52E6" w:rsidRDefault="00E81F6F" w:rsidP="00AD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 Ф</w:t>
            </w:r>
            <w:r w:rsidR="00AD4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«ЗапСибНИИГГ», кандидат технических наук</w:t>
            </w:r>
          </w:p>
        </w:tc>
      </w:tr>
      <w:tr w:rsidR="00E81F6F" w:rsidRPr="002B52E6" w:rsidTr="009852AC">
        <w:trPr>
          <w:trHeight w:val="300"/>
        </w:trPr>
        <w:tc>
          <w:tcPr>
            <w:tcW w:w="2799" w:type="dxa"/>
            <w:shd w:val="clear" w:color="auto" w:fill="auto"/>
            <w:noWrap/>
            <w:hideMark/>
          </w:tcPr>
          <w:p w:rsidR="00E81F6F" w:rsidRPr="002B52E6" w:rsidRDefault="00E81F6F" w:rsidP="00E5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 Тимчук А.С.</w:t>
            </w:r>
          </w:p>
        </w:tc>
        <w:tc>
          <w:tcPr>
            <w:tcW w:w="6772" w:type="dxa"/>
            <w:shd w:val="clear" w:color="auto" w:fill="auto"/>
            <w:noWrap/>
            <w:hideMark/>
          </w:tcPr>
          <w:p w:rsidR="00E81F6F" w:rsidRPr="002B52E6" w:rsidRDefault="00E81F6F" w:rsidP="00AD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генерального директора Ф</w:t>
            </w:r>
            <w:r w:rsidR="00AD4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«ЗапСибНИИГГ»</w:t>
            </w:r>
          </w:p>
        </w:tc>
      </w:tr>
      <w:tr w:rsidR="00E81F6F" w:rsidRPr="002B52E6" w:rsidTr="009852AC">
        <w:trPr>
          <w:trHeight w:val="300"/>
        </w:trPr>
        <w:tc>
          <w:tcPr>
            <w:tcW w:w="2799" w:type="dxa"/>
            <w:shd w:val="clear" w:color="auto" w:fill="auto"/>
            <w:noWrap/>
            <w:hideMark/>
          </w:tcPr>
          <w:p w:rsidR="00E81F6F" w:rsidRPr="002B52E6" w:rsidRDefault="00E81F6F" w:rsidP="00E5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 Шпуров И.В.</w:t>
            </w:r>
          </w:p>
        </w:tc>
        <w:tc>
          <w:tcPr>
            <w:tcW w:w="6772" w:type="dxa"/>
            <w:shd w:val="clear" w:color="auto" w:fill="auto"/>
            <w:noWrap/>
            <w:hideMark/>
          </w:tcPr>
          <w:p w:rsidR="00E81F6F" w:rsidRPr="002B52E6" w:rsidRDefault="00E81F6F" w:rsidP="00E5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генеральный директор ФБУ «ГКЗ», доктор </w:t>
            </w: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геолого-минералогических наук</w:t>
            </w:r>
          </w:p>
        </w:tc>
      </w:tr>
      <w:tr w:rsidR="00E81F6F" w:rsidRPr="002B52E6" w:rsidTr="009852AC">
        <w:trPr>
          <w:trHeight w:val="300"/>
        </w:trPr>
        <w:tc>
          <w:tcPr>
            <w:tcW w:w="2799" w:type="dxa"/>
            <w:shd w:val="clear" w:color="auto" w:fill="auto"/>
            <w:noWrap/>
            <w:hideMark/>
          </w:tcPr>
          <w:p w:rsidR="00E81F6F" w:rsidRPr="002B52E6" w:rsidRDefault="00E81F6F" w:rsidP="00E5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 Талипов И.Ф.</w:t>
            </w:r>
          </w:p>
        </w:tc>
        <w:tc>
          <w:tcPr>
            <w:tcW w:w="6772" w:type="dxa"/>
            <w:shd w:val="clear" w:color="auto" w:fill="auto"/>
            <w:noWrap/>
            <w:hideMark/>
          </w:tcPr>
          <w:p w:rsidR="00E81F6F" w:rsidRPr="002B52E6" w:rsidRDefault="00E81F6F" w:rsidP="00E5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директор АО ЦГЭ</w:t>
            </w:r>
          </w:p>
        </w:tc>
      </w:tr>
      <w:tr w:rsidR="00E81F6F" w:rsidRPr="002B52E6" w:rsidTr="006D4E91">
        <w:trPr>
          <w:trHeight w:val="300"/>
        </w:trPr>
        <w:tc>
          <w:tcPr>
            <w:tcW w:w="2799" w:type="dxa"/>
            <w:shd w:val="clear" w:color="auto" w:fill="auto"/>
            <w:noWrap/>
          </w:tcPr>
          <w:p w:rsidR="00E81F6F" w:rsidRPr="002B52E6" w:rsidRDefault="00E81F6F" w:rsidP="00E5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2" w:type="dxa"/>
            <w:shd w:val="clear" w:color="auto" w:fill="auto"/>
            <w:noWrap/>
          </w:tcPr>
          <w:p w:rsidR="00E81F6F" w:rsidRPr="002B52E6" w:rsidRDefault="00E81F6F" w:rsidP="00E5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1F6F" w:rsidRPr="002B52E6" w:rsidTr="009852AC">
        <w:trPr>
          <w:trHeight w:val="300"/>
        </w:trPr>
        <w:tc>
          <w:tcPr>
            <w:tcW w:w="2799" w:type="dxa"/>
            <w:shd w:val="clear" w:color="auto" w:fill="auto"/>
            <w:noWrap/>
            <w:hideMark/>
          </w:tcPr>
          <w:p w:rsidR="00E81F6F" w:rsidRPr="002B52E6" w:rsidRDefault="00E81F6F" w:rsidP="006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D4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Воробьев В.Я.</w:t>
            </w:r>
          </w:p>
        </w:tc>
        <w:tc>
          <w:tcPr>
            <w:tcW w:w="6772" w:type="dxa"/>
            <w:shd w:val="clear" w:color="auto" w:fill="auto"/>
            <w:noWrap/>
            <w:hideMark/>
          </w:tcPr>
          <w:p w:rsidR="00E81F6F" w:rsidRPr="002B52E6" w:rsidRDefault="00E81F6F" w:rsidP="006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 АО «</w:t>
            </w: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НВНИИГГ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доктор геолого-минералогических наук</w:t>
            </w:r>
          </w:p>
        </w:tc>
      </w:tr>
      <w:tr w:rsidR="006D4E91" w:rsidRPr="002B52E6" w:rsidTr="009852AC">
        <w:trPr>
          <w:trHeight w:val="300"/>
        </w:trPr>
        <w:tc>
          <w:tcPr>
            <w:tcW w:w="2799" w:type="dxa"/>
            <w:shd w:val="clear" w:color="auto" w:fill="auto"/>
            <w:noWrap/>
          </w:tcPr>
          <w:p w:rsidR="006D4E91" w:rsidRPr="002B52E6" w:rsidRDefault="006D4E91" w:rsidP="006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Прищепа О.М.</w:t>
            </w:r>
          </w:p>
        </w:tc>
        <w:tc>
          <w:tcPr>
            <w:tcW w:w="6772" w:type="dxa"/>
            <w:shd w:val="clear" w:color="auto" w:fill="auto"/>
            <w:noWrap/>
          </w:tcPr>
          <w:p w:rsidR="006D4E91" w:rsidRPr="002B52E6" w:rsidRDefault="006D4E91" w:rsidP="006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АО</w:t>
            </w: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ВНИГРИ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доктор геолого-минералогических наук</w:t>
            </w:r>
          </w:p>
        </w:tc>
      </w:tr>
      <w:tr w:rsidR="006D4E91" w:rsidRPr="002B52E6" w:rsidTr="009852AC">
        <w:trPr>
          <w:trHeight w:val="300"/>
        </w:trPr>
        <w:tc>
          <w:tcPr>
            <w:tcW w:w="2799" w:type="dxa"/>
            <w:shd w:val="clear" w:color="auto" w:fill="auto"/>
            <w:noWrap/>
          </w:tcPr>
          <w:p w:rsidR="006D4E91" w:rsidRDefault="006D4E91" w:rsidP="006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 Смирнов М.Ю.</w:t>
            </w:r>
          </w:p>
          <w:p w:rsidR="006D4E91" w:rsidRPr="002B52E6" w:rsidRDefault="006D4E91" w:rsidP="006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2" w:type="dxa"/>
            <w:shd w:val="clear" w:color="auto" w:fill="auto"/>
            <w:noWrap/>
          </w:tcPr>
          <w:p w:rsidR="006D4E91" w:rsidRDefault="00457FD7" w:rsidP="006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</w:t>
            </w:r>
            <w:r w:rsidR="006D4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АО «</w:t>
            </w:r>
            <w:proofErr w:type="spellStart"/>
            <w:r w:rsidR="006D4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СНИИГиМС</w:t>
            </w:r>
            <w:proofErr w:type="spellEnd"/>
            <w:r w:rsidR="006D4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D4E91" w:rsidRPr="002B52E6" w:rsidTr="009852AC">
        <w:trPr>
          <w:trHeight w:val="300"/>
        </w:trPr>
        <w:tc>
          <w:tcPr>
            <w:tcW w:w="2799" w:type="dxa"/>
            <w:shd w:val="clear" w:color="auto" w:fill="auto"/>
            <w:noWrap/>
          </w:tcPr>
          <w:p w:rsidR="006D4E91" w:rsidRPr="002B52E6" w:rsidRDefault="006D4E91" w:rsidP="006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 Шиманский В.В.</w:t>
            </w:r>
          </w:p>
        </w:tc>
        <w:tc>
          <w:tcPr>
            <w:tcW w:w="6772" w:type="dxa"/>
            <w:shd w:val="clear" w:color="auto" w:fill="auto"/>
            <w:noWrap/>
          </w:tcPr>
          <w:p w:rsidR="006D4E91" w:rsidRDefault="006D4E91" w:rsidP="006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 АО «Геологоразведка»</w:t>
            </w: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доктор геолого-минералогических наук</w:t>
            </w:r>
          </w:p>
        </w:tc>
      </w:tr>
      <w:tr w:rsidR="006D4E91" w:rsidRPr="002B52E6" w:rsidTr="009852AC">
        <w:trPr>
          <w:trHeight w:val="300"/>
        </w:trPr>
        <w:tc>
          <w:tcPr>
            <w:tcW w:w="2799" w:type="dxa"/>
            <w:shd w:val="clear" w:color="auto" w:fill="auto"/>
            <w:noWrap/>
          </w:tcPr>
          <w:p w:rsidR="006D4E91" w:rsidRPr="002B52E6" w:rsidRDefault="006D4E91" w:rsidP="006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Лукьянчиков В.М.</w:t>
            </w:r>
          </w:p>
        </w:tc>
        <w:tc>
          <w:tcPr>
            <w:tcW w:w="6772" w:type="dxa"/>
            <w:shd w:val="clear" w:color="auto" w:fill="auto"/>
            <w:noWrap/>
          </w:tcPr>
          <w:p w:rsidR="006D4E91" w:rsidRPr="002B52E6" w:rsidRDefault="006D4E91" w:rsidP="006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ФГБУ "Гидроспецгеология"</w:t>
            </w: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кандидат геолого-минералогических наук</w:t>
            </w:r>
          </w:p>
        </w:tc>
      </w:tr>
      <w:tr w:rsidR="006D4E91" w:rsidRPr="002B52E6" w:rsidTr="009852AC">
        <w:trPr>
          <w:trHeight w:val="300"/>
        </w:trPr>
        <w:tc>
          <w:tcPr>
            <w:tcW w:w="2799" w:type="dxa"/>
            <w:shd w:val="clear" w:color="auto" w:fill="auto"/>
            <w:noWrap/>
          </w:tcPr>
          <w:p w:rsidR="006D4E91" w:rsidRPr="002B52E6" w:rsidRDefault="006D4E91" w:rsidP="006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Боревский</w:t>
            </w:r>
            <w:proofErr w:type="spellEnd"/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Б.В.</w:t>
            </w:r>
          </w:p>
        </w:tc>
        <w:tc>
          <w:tcPr>
            <w:tcW w:w="6772" w:type="dxa"/>
            <w:shd w:val="clear" w:color="auto" w:fill="auto"/>
            <w:noWrap/>
          </w:tcPr>
          <w:p w:rsidR="006D4E91" w:rsidRPr="002B52E6" w:rsidRDefault="006D4E91" w:rsidP="006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ЗАО ГИДЭК, доктор геолого-минералогических наук</w:t>
            </w:r>
          </w:p>
        </w:tc>
      </w:tr>
      <w:tr w:rsidR="006D4E91" w:rsidRPr="002B52E6" w:rsidTr="009852AC">
        <w:trPr>
          <w:trHeight w:val="300"/>
        </w:trPr>
        <w:tc>
          <w:tcPr>
            <w:tcW w:w="2799" w:type="dxa"/>
            <w:shd w:val="clear" w:color="auto" w:fill="auto"/>
            <w:noWrap/>
            <w:hideMark/>
          </w:tcPr>
          <w:p w:rsidR="006D4E91" w:rsidRPr="002B52E6" w:rsidRDefault="006D4E91" w:rsidP="006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Пугач С.Л.</w:t>
            </w:r>
          </w:p>
        </w:tc>
        <w:tc>
          <w:tcPr>
            <w:tcW w:w="6772" w:type="dxa"/>
            <w:shd w:val="clear" w:color="auto" w:fill="auto"/>
            <w:noWrap/>
            <w:hideMark/>
          </w:tcPr>
          <w:p w:rsidR="006D4E91" w:rsidRPr="002B52E6" w:rsidRDefault="006D4E91" w:rsidP="006D4E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ФГБУ "Гидроспецгеология"</w:t>
            </w: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кандидат геолого-минералогических наук</w:t>
            </w:r>
          </w:p>
        </w:tc>
      </w:tr>
      <w:tr w:rsidR="006D4E91" w:rsidRPr="002B52E6" w:rsidTr="009852AC">
        <w:trPr>
          <w:trHeight w:val="300"/>
        </w:trPr>
        <w:tc>
          <w:tcPr>
            <w:tcW w:w="2799" w:type="dxa"/>
            <w:shd w:val="clear" w:color="auto" w:fill="auto"/>
            <w:noWrap/>
            <w:hideMark/>
          </w:tcPr>
          <w:p w:rsidR="006D4E91" w:rsidRDefault="006D4E91" w:rsidP="006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Никитин Р.М.</w:t>
            </w:r>
          </w:p>
          <w:p w:rsidR="006D4E91" w:rsidRDefault="006D4E91" w:rsidP="006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E91" w:rsidRDefault="006D4E91" w:rsidP="006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E91" w:rsidRDefault="006D4E91" w:rsidP="006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E91" w:rsidRPr="002B52E6" w:rsidRDefault="006D4E91" w:rsidP="006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 Ефимов А.С.</w:t>
            </w:r>
          </w:p>
        </w:tc>
        <w:tc>
          <w:tcPr>
            <w:tcW w:w="6772" w:type="dxa"/>
            <w:shd w:val="clear" w:color="auto" w:fill="auto"/>
            <w:noWrap/>
            <w:hideMark/>
          </w:tcPr>
          <w:p w:rsidR="006D4E91" w:rsidRDefault="006D4E91" w:rsidP="006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научный сотрудник кафедры гидрогеологии МГУ им. Ломоносова, заместитель заведующего кафедрой по научной работе, кандидат геолого-минералогических наук</w:t>
            </w:r>
          </w:p>
          <w:p w:rsidR="006D4E91" w:rsidRPr="002B52E6" w:rsidRDefault="006D4E91" w:rsidP="006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Доктор геолого-минералогических наук, заслуженный геолог Российской Федерации</w:t>
            </w:r>
          </w:p>
        </w:tc>
      </w:tr>
      <w:tr w:rsidR="006D4E91" w:rsidRPr="002B52E6" w:rsidTr="009852AC">
        <w:trPr>
          <w:trHeight w:val="300"/>
        </w:trPr>
        <w:tc>
          <w:tcPr>
            <w:tcW w:w="2799" w:type="dxa"/>
            <w:shd w:val="clear" w:color="auto" w:fill="auto"/>
            <w:noWrap/>
            <w:hideMark/>
          </w:tcPr>
          <w:p w:rsidR="006D4E91" w:rsidRPr="002B52E6" w:rsidRDefault="006D4E91" w:rsidP="006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Савченко В.И.</w:t>
            </w:r>
          </w:p>
        </w:tc>
        <w:tc>
          <w:tcPr>
            <w:tcW w:w="6772" w:type="dxa"/>
            <w:shd w:val="clear" w:color="auto" w:fill="auto"/>
            <w:noWrap/>
            <w:hideMark/>
          </w:tcPr>
          <w:p w:rsidR="006D4E91" w:rsidRPr="002B52E6" w:rsidRDefault="006D4E91" w:rsidP="006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советник генерального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АО </w:t>
            </w: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«Южморгеология», доктор геолого-минералогических наук</w:t>
            </w:r>
          </w:p>
        </w:tc>
      </w:tr>
      <w:tr w:rsidR="006D4E91" w:rsidRPr="002B52E6" w:rsidTr="009852AC">
        <w:trPr>
          <w:trHeight w:val="300"/>
        </w:trPr>
        <w:tc>
          <w:tcPr>
            <w:tcW w:w="2799" w:type="dxa"/>
            <w:shd w:val="clear" w:color="auto" w:fill="auto"/>
            <w:noWrap/>
            <w:hideMark/>
          </w:tcPr>
          <w:p w:rsidR="006D4E91" w:rsidRDefault="006D4E91" w:rsidP="006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Конторович В.А.</w:t>
            </w:r>
          </w:p>
          <w:p w:rsidR="00115889" w:rsidRDefault="00115889" w:rsidP="006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889" w:rsidRPr="002B52E6" w:rsidRDefault="00115889" w:rsidP="006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Возняковская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И.Г.</w:t>
            </w:r>
          </w:p>
        </w:tc>
        <w:tc>
          <w:tcPr>
            <w:tcW w:w="6772" w:type="dxa"/>
            <w:shd w:val="clear" w:color="auto" w:fill="auto"/>
            <w:noWrap/>
            <w:hideMark/>
          </w:tcPr>
          <w:p w:rsidR="006D4E91" w:rsidRPr="00FF2205" w:rsidRDefault="006D4E91" w:rsidP="006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2B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заместителя директора института геологии нефти и газа СО РАН, член-корреспондент РАН</w:t>
            </w:r>
          </w:p>
          <w:p w:rsidR="00115889" w:rsidRPr="00115889" w:rsidRDefault="00115889" w:rsidP="006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 АО «ВСЕГИНГЕО»</w:t>
            </w:r>
          </w:p>
          <w:p w:rsidR="00115889" w:rsidRPr="00115889" w:rsidRDefault="00115889" w:rsidP="006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AC2290" w:rsidRPr="00115889" w:rsidRDefault="00AC2290" w:rsidP="0007450D">
      <w:pPr>
        <w:rPr>
          <w:lang w:val="en-US"/>
        </w:rPr>
      </w:pPr>
    </w:p>
    <w:sectPr w:rsidR="00AC2290" w:rsidRPr="00115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0D"/>
    <w:rsid w:val="0000270D"/>
    <w:rsid w:val="00025C7A"/>
    <w:rsid w:val="00065101"/>
    <w:rsid w:val="0007450D"/>
    <w:rsid w:val="000A10DD"/>
    <w:rsid w:val="000B6F10"/>
    <w:rsid w:val="000D5717"/>
    <w:rsid w:val="00115889"/>
    <w:rsid w:val="00135703"/>
    <w:rsid w:val="001E44D4"/>
    <w:rsid w:val="0021622E"/>
    <w:rsid w:val="00230B87"/>
    <w:rsid w:val="00234338"/>
    <w:rsid w:val="00240B3A"/>
    <w:rsid w:val="002D67A9"/>
    <w:rsid w:val="003440CA"/>
    <w:rsid w:val="00404B9A"/>
    <w:rsid w:val="00457FD7"/>
    <w:rsid w:val="00534010"/>
    <w:rsid w:val="0058307E"/>
    <w:rsid w:val="005A1198"/>
    <w:rsid w:val="00616B9F"/>
    <w:rsid w:val="00633E4F"/>
    <w:rsid w:val="006631FE"/>
    <w:rsid w:val="006D4E91"/>
    <w:rsid w:val="007D5B30"/>
    <w:rsid w:val="008154B0"/>
    <w:rsid w:val="00900088"/>
    <w:rsid w:val="0095177F"/>
    <w:rsid w:val="009852AC"/>
    <w:rsid w:val="009B3E4F"/>
    <w:rsid w:val="009D158D"/>
    <w:rsid w:val="009D792F"/>
    <w:rsid w:val="00A9632C"/>
    <w:rsid w:val="00AC2290"/>
    <w:rsid w:val="00AD434D"/>
    <w:rsid w:val="00AE5940"/>
    <w:rsid w:val="00AF63CF"/>
    <w:rsid w:val="00AF6EBE"/>
    <w:rsid w:val="00B62A44"/>
    <w:rsid w:val="00B9446B"/>
    <w:rsid w:val="00BB4076"/>
    <w:rsid w:val="00BB645A"/>
    <w:rsid w:val="00BD419F"/>
    <w:rsid w:val="00C07DA7"/>
    <w:rsid w:val="00C16B22"/>
    <w:rsid w:val="00D115CA"/>
    <w:rsid w:val="00D45100"/>
    <w:rsid w:val="00DD1AC8"/>
    <w:rsid w:val="00DD1B83"/>
    <w:rsid w:val="00E81F6F"/>
    <w:rsid w:val="00EB3CA0"/>
    <w:rsid w:val="00F22FDD"/>
    <w:rsid w:val="00FF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Карасева Ольга Михайловна</dc:creator>
  <cp:lastModifiedBy>Цой Виталий Анатольевич</cp:lastModifiedBy>
  <cp:revision>4</cp:revision>
  <cp:lastPrinted>2017-11-23T14:11:00Z</cp:lastPrinted>
  <dcterms:created xsi:type="dcterms:W3CDTF">2017-11-23T14:08:00Z</dcterms:created>
  <dcterms:modified xsi:type="dcterms:W3CDTF">2018-03-01T12:04:00Z</dcterms:modified>
</cp:coreProperties>
</file>